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C1" w:rsidRDefault="001B6EC1" w:rsidP="007C6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6CAD" w:rsidRPr="007C6CAD" w:rsidRDefault="00680B6F" w:rsidP="00CF616F">
      <w:pPr>
        <w:spacing w:after="0" w:line="240" w:lineRule="auto"/>
        <w:ind w:right="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6CAD" w:rsidRPr="007C6CAD">
        <w:rPr>
          <w:rFonts w:ascii="Times New Roman" w:hAnsi="Times New Roman" w:cs="Times New Roman"/>
          <w:sz w:val="28"/>
          <w:szCs w:val="28"/>
        </w:rPr>
        <w:t>Утверждаю:</w:t>
      </w:r>
    </w:p>
    <w:p w:rsidR="007C6CAD" w:rsidRPr="007C6CAD" w:rsidRDefault="007C6CAD" w:rsidP="007C6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="00680B6F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7C6CAD" w:rsidRPr="007C6CAD" w:rsidRDefault="007C6CAD" w:rsidP="007C6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="00680B6F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>ТМБ ОУДО «ДЮЦТТ «Юниор»</w:t>
      </w:r>
    </w:p>
    <w:p w:rsidR="007C6CAD" w:rsidRPr="007C6CAD" w:rsidRDefault="007C6CAD" w:rsidP="007C6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="00680B6F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>________________</w:t>
      </w:r>
      <w:r w:rsidR="004D4EED">
        <w:rPr>
          <w:rFonts w:ascii="Times New Roman" w:hAnsi="Times New Roman" w:cs="Times New Roman"/>
          <w:sz w:val="28"/>
          <w:szCs w:val="28"/>
        </w:rPr>
        <w:t xml:space="preserve">   </w:t>
      </w:r>
      <w:r w:rsidRPr="007C6CAD">
        <w:rPr>
          <w:rFonts w:ascii="Times New Roman" w:hAnsi="Times New Roman" w:cs="Times New Roman"/>
          <w:sz w:val="28"/>
          <w:szCs w:val="28"/>
        </w:rPr>
        <w:t>Н.А. Рубан</w:t>
      </w:r>
    </w:p>
    <w:p w:rsidR="001B6EC1" w:rsidRPr="007C6CAD" w:rsidRDefault="007C6CAD" w:rsidP="00680B6F">
      <w:pPr>
        <w:spacing w:after="0" w:line="240" w:lineRule="auto"/>
        <w:ind w:right="230"/>
        <w:jc w:val="both"/>
        <w:rPr>
          <w:rFonts w:ascii="Times New Roman" w:hAnsi="Times New Roman" w:cs="Times New Roman"/>
          <w:sz w:val="28"/>
          <w:szCs w:val="28"/>
        </w:rPr>
      </w:pP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ab/>
      </w:r>
      <w:r w:rsidR="00680B6F">
        <w:rPr>
          <w:rFonts w:ascii="Times New Roman" w:hAnsi="Times New Roman" w:cs="Times New Roman"/>
          <w:sz w:val="28"/>
          <w:szCs w:val="28"/>
        </w:rPr>
        <w:tab/>
      </w:r>
      <w:r w:rsidRPr="007C6CAD">
        <w:rPr>
          <w:rFonts w:ascii="Times New Roman" w:hAnsi="Times New Roman" w:cs="Times New Roman"/>
          <w:sz w:val="28"/>
          <w:szCs w:val="28"/>
        </w:rPr>
        <w:t>«17» ноября 2020 г.</w:t>
      </w:r>
    </w:p>
    <w:p w:rsidR="007C6CAD" w:rsidRDefault="007C6CAD" w:rsidP="009234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4EED" w:rsidRPr="007C6CAD" w:rsidRDefault="004D4EED" w:rsidP="009234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341F" w:rsidRPr="004D4EED" w:rsidRDefault="00650937" w:rsidP="009234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4EED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92341F" w:rsidRPr="004D4EED">
        <w:rPr>
          <w:rFonts w:ascii="Times New Roman" w:hAnsi="Times New Roman" w:cs="Times New Roman"/>
          <w:sz w:val="28"/>
          <w:szCs w:val="28"/>
        </w:rPr>
        <w:t>наставников</w:t>
      </w:r>
      <w:r w:rsidRPr="004D4EED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1B6EC1" w:rsidRPr="004D4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41F" w:rsidRDefault="0092341F" w:rsidP="009234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4892" w:type="pct"/>
        <w:tblLook w:val="04A0"/>
      </w:tblPr>
      <w:tblGrid>
        <w:gridCol w:w="1554"/>
        <w:gridCol w:w="1672"/>
        <w:gridCol w:w="960"/>
        <w:gridCol w:w="2109"/>
        <w:gridCol w:w="2647"/>
        <w:gridCol w:w="1056"/>
        <w:gridCol w:w="1789"/>
        <w:gridCol w:w="1026"/>
        <w:gridCol w:w="1198"/>
        <w:gridCol w:w="1266"/>
      </w:tblGrid>
      <w:tr w:rsidR="004D4EED" w:rsidRPr="00CF2403" w:rsidTr="004D4EED">
        <w:trPr>
          <w:cantSplit/>
          <w:trHeight w:val="239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ED" w:rsidRPr="004D4EED" w:rsidRDefault="004D4EED" w:rsidP="001B6EC1">
            <w:pPr>
              <w:widowControl w:val="0"/>
              <w:spacing w:after="0" w:line="274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ФИО</w:t>
            </w:r>
          </w:p>
          <w:p w:rsidR="004D4EED" w:rsidRPr="004D4EED" w:rsidRDefault="004D4EED" w:rsidP="001B6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наставника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4EED" w:rsidRPr="004D4EED" w:rsidRDefault="004D4EED" w:rsidP="001B6EC1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Контактные данные</w:t>
            </w:r>
          </w:p>
          <w:p w:rsidR="004D4EED" w:rsidRPr="004D4EED" w:rsidRDefault="004D4EED" w:rsidP="001B6E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для связи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4EED" w:rsidRPr="004D4EED" w:rsidRDefault="004D4EED" w:rsidP="001B6E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работы/учебы наставника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4EED" w:rsidRPr="004D4EED" w:rsidRDefault="004D4EED" w:rsidP="001B6EC1">
            <w:pPr>
              <w:widowControl w:val="0"/>
              <w:spacing w:after="0" w:line="274" w:lineRule="exact"/>
              <w:ind w:lef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Основ</w:t>
            </w:r>
            <w:r w:rsidRPr="004D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D4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ые компетенции наставника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4EED" w:rsidRPr="004D4EED" w:rsidRDefault="004D4EED" w:rsidP="001B6E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ED">
              <w:rPr>
                <w:rFonts w:ascii="Times New Roman" w:hAnsi="Times New Roman" w:cs="Times New Roman"/>
                <w:sz w:val="28"/>
                <w:szCs w:val="28"/>
              </w:rPr>
              <w:t>Важные для  программы достижения наставника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4EED" w:rsidRPr="004D4EED" w:rsidRDefault="004D4EED" w:rsidP="001B6E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вхождения в программу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4EED" w:rsidRPr="004D4EED" w:rsidRDefault="004D4EED" w:rsidP="001B6E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ФИО </w:t>
            </w:r>
            <w:proofErr w:type="gramStart"/>
            <w:r w:rsidRPr="004D4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наставляемого</w:t>
            </w:r>
            <w:proofErr w:type="gramEnd"/>
            <w:r w:rsidRPr="004D4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(наставляемых)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4EED" w:rsidRPr="004D4EED" w:rsidRDefault="004D4EED" w:rsidP="001B6E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наставничества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4EED" w:rsidRPr="004D4EED" w:rsidRDefault="004D4EED" w:rsidP="001B6E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 работы/учебы </w:t>
            </w:r>
            <w:proofErr w:type="gramStart"/>
            <w:r w:rsidRPr="004D4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наставляемого</w:t>
            </w:r>
            <w:proofErr w:type="gramEnd"/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4EED" w:rsidRPr="004D4EED" w:rsidRDefault="004D4EED" w:rsidP="001B6E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завершения  программы</w:t>
            </w:r>
          </w:p>
        </w:tc>
      </w:tr>
      <w:tr w:rsidR="004D4EED" w:rsidRPr="00CF2403" w:rsidTr="004D4EED">
        <w:trPr>
          <w:trHeight w:val="3109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ED" w:rsidRPr="00CF2403" w:rsidRDefault="004D4EED" w:rsidP="002F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3">
              <w:rPr>
                <w:rFonts w:ascii="Times New Roman" w:hAnsi="Times New Roman" w:cs="Times New Roman"/>
                <w:sz w:val="24"/>
                <w:szCs w:val="24"/>
              </w:rPr>
              <w:t>Земская Людмила Валерьевна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ED" w:rsidRPr="00CF2403" w:rsidRDefault="004D4EED" w:rsidP="002F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3">
              <w:rPr>
                <w:rFonts w:ascii="Times New Roman" w:hAnsi="Times New Roman" w:cs="Times New Roman"/>
                <w:sz w:val="24"/>
                <w:szCs w:val="24"/>
              </w:rPr>
              <w:t>+79029498818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ED" w:rsidRPr="00CF2403" w:rsidRDefault="004D4EED" w:rsidP="002F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3">
              <w:rPr>
                <w:rFonts w:ascii="Times New Roman" w:hAnsi="Times New Roman" w:cs="Times New Roman"/>
                <w:sz w:val="24"/>
                <w:szCs w:val="24"/>
              </w:rPr>
              <w:t>Юниор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ED" w:rsidRPr="00CF2403" w:rsidRDefault="004D4EED" w:rsidP="002F7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3">
              <w:rPr>
                <w:rFonts w:ascii="Times New Roman" w:hAnsi="Times New Roman" w:cs="Times New Roman"/>
                <w:sz w:val="24"/>
                <w:szCs w:val="24"/>
              </w:rPr>
              <w:t>методическая, коммуникативная, предметная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ED" w:rsidRPr="00CF2403" w:rsidRDefault="004D4EED" w:rsidP="00F45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Победитель </w:t>
            </w:r>
            <w:r w:rsidRPr="00CF2403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 Всероссийской акции «Спорт-альтернатива пагубным привычкам» в номинации «Здоровьесберегающих технологий - ведущие за собой»:</w:t>
            </w:r>
            <w:r w:rsidRPr="00CF2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2014 г. </w:t>
            </w:r>
            <w:r w:rsidRPr="00CF2403">
              <w:rPr>
                <w:rFonts w:ascii="Times New Roman" w:hAnsi="Times New Roman" w:cs="Times New Roman"/>
                <w:sz w:val="24"/>
                <w:szCs w:val="24"/>
              </w:rPr>
              <w:t>- 2 место,</w:t>
            </w:r>
            <w:r w:rsidRPr="00CF2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2015 г. - </w:t>
            </w:r>
            <w:r w:rsidRPr="00CF2403">
              <w:rPr>
                <w:rFonts w:ascii="Times New Roman" w:hAnsi="Times New Roman" w:cs="Times New Roman"/>
                <w:sz w:val="24"/>
                <w:szCs w:val="24"/>
              </w:rPr>
              <w:t xml:space="preserve"> 1 место, 2016 г. – 1 место.</w:t>
            </w:r>
          </w:p>
          <w:p w:rsidR="004D4EED" w:rsidRPr="00CF2403" w:rsidRDefault="004D4EED" w:rsidP="00F45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Победитель </w:t>
            </w:r>
            <w:r w:rsidRPr="00CF240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Всероссийский конкурс для педагогов «Умната», 2016 г. - диплом за 1 место;</w:t>
            </w:r>
          </w:p>
          <w:p w:rsidR="004D4EED" w:rsidRPr="00CF2403" w:rsidRDefault="004D4EED" w:rsidP="00F45B27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F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Победитель </w:t>
            </w:r>
            <w:r w:rsidRPr="00CF240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Всероссийская олимпиада «</w:t>
            </w:r>
            <w:proofErr w:type="spellStart"/>
            <w:r w:rsidRPr="00CF240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ФГОС-проверка</w:t>
            </w:r>
            <w:proofErr w:type="spellEnd"/>
            <w:r w:rsidRPr="00CF240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», 2016 г. - диплом за 2 место.</w:t>
            </w:r>
          </w:p>
          <w:p w:rsidR="004D4EED" w:rsidRPr="00CF2403" w:rsidRDefault="004D4EED" w:rsidP="00F45B27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F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Победитель </w:t>
            </w:r>
            <w:r w:rsidRPr="00CF240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Всероссийская олимпиада «</w:t>
            </w:r>
            <w:proofErr w:type="spellStart"/>
            <w:r w:rsidRPr="00CF240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ФГОС-проверка</w:t>
            </w:r>
            <w:proofErr w:type="spellEnd"/>
            <w:r w:rsidRPr="00CF240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», 2018 г. - диплом за 1 место.</w:t>
            </w:r>
          </w:p>
          <w:p w:rsidR="004D4EED" w:rsidRPr="00CF2403" w:rsidRDefault="004D4EED" w:rsidP="00F45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Финалист </w:t>
            </w:r>
            <w:r w:rsidRPr="00CF24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CF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Краевого конкурса дополнительных образовательных программ, 2020 год.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ED" w:rsidRPr="00CF2403" w:rsidRDefault="004D4EED" w:rsidP="002F7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17.11.20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ED" w:rsidRPr="00CF2403" w:rsidRDefault="004D4EED" w:rsidP="002F7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3">
              <w:rPr>
                <w:rFonts w:ascii="Times New Roman" w:hAnsi="Times New Roman" w:cs="Times New Roman"/>
                <w:sz w:val="24"/>
                <w:szCs w:val="24"/>
              </w:rPr>
              <w:t>Власенко Кира Владимировна;</w:t>
            </w:r>
          </w:p>
          <w:p w:rsidR="004D4EED" w:rsidRPr="00CF2403" w:rsidRDefault="004D4EED" w:rsidP="002F7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 </w:t>
            </w:r>
            <w:r w:rsidRPr="00CF2403">
              <w:rPr>
                <w:rFonts w:ascii="Times New Roman" w:hAnsi="Times New Roman" w:cs="Times New Roman"/>
                <w:sz w:val="24"/>
                <w:szCs w:val="24"/>
              </w:rPr>
              <w:t>Артем Андреевич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ED" w:rsidRPr="00CF2403" w:rsidRDefault="004D4EED" w:rsidP="002F7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3">
              <w:rPr>
                <w:rFonts w:ascii="Times New Roman" w:hAnsi="Times New Roman" w:cs="Times New Roman"/>
                <w:sz w:val="24"/>
                <w:szCs w:val="24"/>
              </w:rPr>
              <w:t>учитель - учитель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ED" w:rsidRPr="00CF2403" w:rsidRDefault="004D4EED" w:rsidP="002F7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3">
              <w:rPr>
                <w:rFonts w:ascii="Times New Roman" w:hAnsi="Times New Roman" w:cs="Times New Roman"/>
                <w:sz w:val="24"/>
                <w:szCs w:val="24"/>
              </w:rPr>
              <w:t>Юниор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ED" w:rsidRPr="00CF2403" w:rsidRDefault="004D4EED" w:rsidP="002F7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3">
              <w:rPr>
                <w:rFonts w:ascii="Times New Roman" w:hAnsi="Times New Roman" w:cs="Times New Roman"/>
                <w:sz w:val="24"/>
                <w:szCs w:val="24"/>
              </w:rPr>
              <w:t>30.06.21</w:t>
            </w:r>
          </w:p>
        </w:tc>
      </w:tr>
      <w:tr w:rsidR="004D4EED" w:rsidRPr="00CF2403" w:rsidTr="004D4EED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ED" w:rsidRPr="00CF2403" w:rsidRDefault="004D4EED" w:rsidP="002F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Козленко Наталья Юрьевна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ED" w:rsidRPr="00CF2403" w:rsidRDefault="004D4EED" w:rsidP="002F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3">
              <w:rPr>
                <w:rFonts w:ascii="Times New Roman" w:hAnsi="Times New Roman" w:cs="Times New Roman"/>
                <w:sz w:val="24"/>
                <w:szCs w:val="24"/>
              </w:rPr>
              <w:t>+79135031087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ED" w:rsidRPr="00CF2403" w:rsidRDefault="004D4EED" w:rsidP="002F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3">
              <w:rPr>
                <w:rFonts w:ascii="Times New Roman" w:hAnsi="Times New Roman" w:cs="Times New Roman"/>
                <w:sz w:val="24"/>
                <w:szCs w:val="24"/>
              </w:rPr>
              <w:t>Юниор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ED" w:rsidRPr="00CF2403" w:rsidRDefault="004D4EED" w:rsidP="002F7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3">
              <w:rPr>
                <w:rFonts w:ascii="Times New Roman" w:hAnsi="Times New Roman" w:cs="Times New Roman"/>
                <w:sz w:val="24"/>
                <w:szCs w:val="24"/>
              </w:rPr>
              <w:t>методическая, коммуникативная, предметная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ED" w:rsidRPr="00CF2403" w:rsidRDefault="004D4EED" w:rsidP="00F45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3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РФ, Лауреат 2 степени международного конкурса хореографического искусства «Танцевальный колорит» в номинации Балетмейстерское искусство, 2020 год.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ED" w:rsidRPr="00CF2403" w:rsidRDefault="004D4EED" w:rsidP="002F7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3">
              <w:rPr>
                <w:rFonts w:ascii="Times New Roman" w:hAnsi="Times New Roman" w:cs="Times New Roman"/>
                <w:sz w:val="24"/>
                <w:szCs w:val="24"/>
              </w:rPr>
              <w:t>17.11.20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ED" w:rsidRPr="00CF2403" w:rsidRDefault="004D4EED" w:rsidP="002F7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3">
              <w:rPr>
                <w:rFonts w:ascii="Times New Roman" w:hAnsi="Times New Roman" w:cs="Times New Roman"/>
                <w:sz w:val="24"/>
                <w:szCs w:val="24"/>
              </w:rPr>
              <w:t>Ямулдинова Валерия Игоревна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ED" w:rsidRPr="00CF2403" w:rsidRDefault="004D4EED" w:rsidP="002F7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3">
              <w:rPr>
                <w:rFonts w:ascii="Times New Roman" w:hAnsi="Times New Roman" w:cs="Times New Roman"/>
                <w:sz w:val="24"/>
                <w:szCs w:val="24"/>
              </w:rPr>
              <w:t>учитель - учитель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ED" w:rsidRPr="00CF2403" w:rsidRDefault="004D4EED" w:rsidP="002F7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3">
              <w:rPr>
                <w:rFonts w:ascii="Times New Roman" w:hAnsi="Times New Roman" w:cs="Times New Roman"/>
                <w:sz w:val="24"/>
                <w:szCs w:val="24"/>
              </w:rPr>
              <w:t>Юниор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ED" w:rsidRPr="00CF2403" w:rsidRDefault="004D4EED" w:rsidP="002F7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3">
              <w:rPr>
                <w:rFonts w:ascii="Times New Roman" w:hAnsi="Times New Roman" w:cs="Times New Roman"/>
                <w:sz w:val="24"/>
                <w:szCs w:val="24"/>
              </w:rPr>
              <w:t>30.06.21</w:t>
            </w:r>
          </w:p>
        </w:tc>
      </w:tr>
      <w:tr w:rsidR="004D4EED" w:rsidRPr="00CF2403" w:rsidTr="004D4EED">
        <w:trPr>
          <w:trHeight w:val="102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ED" w:rsidRPr="00CF2403" w:rsidRDefault="004D4EED" w:rsidP="002F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3">
              <w:rPr>
                <w:rFonts w:ascii="Times New Roman" w:hAnsi="Times New Roman" w:cs="Times New Roman"/>
                <w:sz w:val="24"/>
                <w:szCs w:val="24"/>
              </w:rPr>
              <w:t>Шугайлюк Дмитрий Васильевич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ED" w:rsidRPr="00CF2403" w:rsidRDefault="004D4EED" w:rsidP="002F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3">
              <w:rPr>
                <w:rFonts w:ascii="Times New Roman" w:hAnsi="Times New Roman" w:cs="Times New Roman"/>
                <w:sz w:val="24"/>
                <w:szCs w:val="24"/>
              </w:rPr>
              <w:t>+9080312312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ED" w:rsidRPr="00CF2403" w:rsidRDefault="004D4EED" w:rsidP="002F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3">
              <w:rPr>
                <w:rFonts w:ascii="Times New Roman" w:hAnsi="Times New Roman" w:cs="Times New Roman"/>
                <w:sz w:val="24"/>
                <w:szCs w:val="24"/>
              </w:rPr>
              <w:t>Юниор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ED" w:rsidRPr="00CF2403" w:rsidRDefault="004D4EED" w:rsidP="002F7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3">
              <w:rPr>
                <w:rFonts w:ascii="Times New Roman" w:hAnsi="Times New Roman" w:cs="Times New Roman"/>
                <w:sz w:val="24"/>
                <w:szCs w:val="24"/>
              </w:rPr>
              <w:t>методическая, коммуникативная, аксиологическая, предметная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ED" w:rsidRPr="00CF2403" w:rsidRDefault="004D4EED" w:rsidP="00F45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3">
              <w:rPr>
                <w:rFonts w:ascii="Times New Roman" w:hAnsi="Times New Roman" w:cs="Times New Roman"/>
                <w:sz w:val="24"/>
                <w:szCs w:val="24"/>
              </w:rPr>
              <w:t>Призер международной олимпиады «Феномен тьюторства в современной образовательной системе», 2019 год.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ED" w:rsidRPr="00CF2403" w:rsidRDefault="004D4EED" w:rsidP="002F7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3">
              <w:rPr>
                <w:rFonts w:ascii="Times New Roman" w:hAnsi="Times New Roman" w:cs="Times New Roman"/>
                <w:sz w:val="24"/>
                <w:szCs w:val="24"/>
              </w:rPr>
              <w:t>17.11.20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ED" w:rsidRPr="00CF2403" w:rsidRDefault="004D4EED" w:rsidP="002F7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3">
              <w:rPr>
                <w:rFonts w:ascii="Times New Roman" w:hAnsi="Times New Roman" w:cs="Times New Roman"/>
                <w:sz w:val="24"/>
                <w:szCs w:val="24"/>
              </w:rPr>
              <w:t>Ключка Анастасия Валерьевна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ED" w:rsidRPr="00CF2403" w:rsidRDefault="004D4EED" w:rsidP="002F7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3">
              <w:rPr>
                <w:rFonts w:ascii="Times New Roman" w:hAnsi="Times New Roman" w:cs="Times New Roman"/>
                <w:sz w:val="24"/>
                <w:szCs w:val="24"/>
              </w:rPr>
              <w:t>учитель - учитель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ED" w:rsidRPr="00CF2403" w:rsidRDefault="004D4EED" w:rsidP="002F7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3">
              <w:rPr>
                <w:rFonts w:ascii="Times New Roman" w:hAnsi="Times New Roman" w:cs="Times New Roman"/>
                <w:sz w:val="24"/>
                <w:szCs w:val="24"/>
              </w:rPr>
              <w:t>Юниор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ED" w:rsidRPr="00CF2403" w:rsidRDefault="004D4EED" w:rsidP="002F7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03">
              <w:rPr>
                <w:rFonts w:ascii="Times New Roman" w:hAnsi="Times New Roman" w:cs="Times New Roman"/>
                <w:sz w:val="24"/>
                <w:szCs w:val="24"/>
              </w:rPr>
              <w:t>30.06.21</w:t>
            </w:r>
          </w:p>
        </w:tc>
      </w:tr>
    </w:tbl>
    <w:p w:rsidR="0092341F" w:rsidRDefault="0092341F" w:rsidP="009234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0C92" w:rsidRDefault="00340C92"/>
    <w:sectPr w:rsidR="00340C92" w:rsidSect="001B6E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341F"/>
    <w:rsid w:val="000C092F"/>
    <w:rsid w:val="001B6EC1"/>
    <w:rsid w:val="001E7617"/>
    <w:rsid w:val="0025131A"/>
    <w:rsid w:val="002F7681"/>
    <w:rsid w:val="00340C92"/>
    <w:rsid w:val="003C4132"/>
    <w:rsid w:val="004166BF"/>
    <w:rsid w:val="00436AD5"/>
    <w:rsid w:val="004527A1"/>
    <w:rsid w:val="004D4EED"/>
    <w:rsid w:val="00591994"/>
    <w:rsid w:val="006108DD"/>
    <w:rsid w:val="00650937"/>
    <w:rsid w:val="00680B6F"/>
    <w:rsid w:val="006B28C9"/>
    <w:rsid w:val="007C6CAD"/>
    <w:rsid w:val="007E108B"/>
    <w:rsid w:val="00861C13"/>
    <w:rsid w:val="0092341F"/>
    <w:rsid w:val="009B51DF"/>
    <w:rsid w:val="00A016E4"/>
    <w:rsid w:val="00C06D7A"/>
    <w:rsid w:val="00CF2403"/>
    <w:rsid w:val="00CF616F"/>
    <w:rsid w:val="00D174A1"/>
    <w:rsid w:val="00E94491"/>
    <w:rsid w:val="00F4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341F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C4132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C4132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C4132"/>
    <w:pPr>
      <w:keepNext/>
      <w:widowControl w:val="0"/>
      <w:tabs>
        <w:tab w:val="left" w:pos="9230"/>
      </w:tabs>
      <w:autoSpaceDE w:val="0"/>
      <w:autoSpaceDN w:val="0"/>
      <w:spacing w:after="0" w:line="240" w:lineRule="auto"/>
      <w:ind w:left="1136" w:right="50" w:hanging="1136"/>
      <w:jc w:val="both"/>
      <w:outlineLvl w:val="2"/>
    </w:pPr>
    <w:rPr>
      <w:rFonts w:ascii="Arial" w:eastAsia="Times New Roman" w:hAnsi="Arial" w:cs="Times New Roman"/>
      <w:sz w:val="32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C4132"/>
    <w:pPr>
      <w:keepNext/>
      <w:widowControl w:val="0"/>
      <w:autoSpaceDE w:val="0"/>
      <w:autoSpaceDN w:val="0"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1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3C41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3C413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Subtitle"/>
    <w:basedOn w:val="a"/>
    <w:next w:val="a"/>
    <w:link w:val="a4"/>
    <w:qFormat/>
    <w:rsid w:val="003C4132"/>
    <w:pPr>
      <w:widowControl w:val="0"/>
      <w:autoSpaceDE w:val="0"/>
      <w:autoSpaceDN w:val="0"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4">
    <w:name w:val="Подзаголовок Знак"/>
    <w:link w:val="a3"/>
    <w:rsid w:val="003C4132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qFormat/>
    <w:rsid w:val="003C4132"/>
    <w:rPr>
      <w:b/>
      <w:bCs/>
    </w:rPr>
  </w:style>
  <w:style w:type="character" w:styleId="a6">
    <w:name w:val="Emphasis"/>
    <w:qFormat/>
    <w:rsid w:val="003C4132"/>
    <w:rPr>
      <w:i/>
      <w:iCs/>
    </w:rPr>
  </w:style>
  <w:style w:type="paragraph" w:styleId="a7">
    <w:name w:val="List Paragraph"/>
    <w:basedOn w:val="a"/>
    <w:uiPriority w:val="1"/>
    <w:qFormat/>
    <w:rsid w:val="003C4132"/>
    <w:pPr>
      <w:widowControl w:val="0"/>
      <w:autoSpaceDE w:val="0"/>
      <w:autoSpaceDN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3C4132"/>
    <w:pPr>
      <w:widowControl w:val="0"/>
      <w:autoSpaceDE w:val="0"/>
      <w:autoSpaceDN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link w:val="a8"/>
    <w:rsid w:val="003C41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rsid w:val="003C4132"/>
    <w:rPr>
      <w:rFonts w:ascii="Arial" w:hAnsi="Arial"/>
      <w:sz w:val="32"/>
      <w:szCs w:val="24"/>
    </w:rPr>
  </w:style>
  <w:style w:type="paragraph" w:styleId="aa">
    <w:name w:val="No Spacing"/>
    <w:uiPriority w:val="1"/>
    <w:qFormat/>
    <w:rsid w:val="003C4132"/>
    <w:pPr>
      <w:ind w:left="-340" w:right="113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1"/>
    <w:qFormat/>
    <w:rsid w:val="003C41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3C4132"/>
    <w:rPr>
      <w:sz w:val="24"/>
      <w:szCs w:val="24"/>
      <w:lang w:eastAsia="en-US"/>
    </w:rPr>
  </w:style>
  <w:style w:type="paragraph" w:customStyle="1" w:styleId="Heading5">
    <w:name w:val="Heading 5"/>
    <w:basedOn w:val="a"/>
    <w:uiPriority w:val="1"/>
    <w:qFormat/>
    <w:rsid w:val="003C4132"/>
    <w:pPr>
      <w:widowControl w:val="0"/>
      <w:autoSpaceDE w:val="0"/>
      <w:autoSpaceDN w:val="0"/>
      <w:spacing w:after="0" w:line="240" w:lineRule="auto"/>
      <w:ind w:left="1240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C4132"/>
    <w:pPr>
      <w:widowControl w:val="0"/>
      <w:autoSpaceDE w:val="0"/>
      <w:autoSpaceDN w:val="0"/>
      <w:spacing w:after="0" w:line="270" w:lineRule="exact"/>
      <w:ind w:left="114"/>
    </w:pPr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39"/>
    <w:rsid w:val="0092341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</dc:creator>
  <cp:lastModifiedBy>Лаборант</cp:lastModifiedBy>
  <cp:revision>14</cp:revision>
  <dcterms:created xsi:type="dcterms:W3CDTF">2021-01-26T11:36:00Z</dcterms:created>
  <dcterms:modified xsi:type="dcterms:W3CDTF">2021-01-27T03:20:00Z</dcterms:modified>
</cp:coreProperties>
</file>