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C" w:rsidRDefault="00B71627" w:rsidP="00CC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к Приказу № 150 от 9.09.2019 г. </w:t>
      </w:r>
      <w:bookmarkStart w:id="0" w:name="_GoBack"/>
      <w:bookmarkEnd w:id="0"/>
    </w:p>
    <w:p w:rsidR="00CC424C" w:rsidRDefault="00CC424C" w:rsidP="00CC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424C" w:rsidRDefault="00CC424C" w:rsidP="00CC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424C" w:rsidRDefault="00CC424C" w:rsidP="00CC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424C" w:rsidRPr="009102F0" w:rsidRDefault="00CC424C" w:rsidP="00CC4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F0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CC424C" w:rsidRPr="009102F0" w:rsidRDefault="0099719C" w:rsidP="00CC4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ТМК ОУДО «</w:t>
      </w:r>
      <w:r w:rsidR="00CC424C" w:rsidRPr="009102F0">
        <w:rPr>
          <w:rFonts w:ascii="Times New Roman" w:hAnsi="Times New Roman" w:cs="Times New Roman"/>
          <w:b/>
          <w:sz w:val="28"/>
          <w:szCs w:val="28"/>
        </w:rPr>
        <w:t>ДЮЦТТ «Юниор» на 201</w:t>
      </w:r>
      <w:r w:rsidR="008049FC">
        <w:rPr>
          <w:rFonts w:ascii="Times New Roman" w:hAnsi="Times New Roman" w:cs="Times New Roman"/>
          <w:b/>
          <w:sz w:val="28"/>
          <w:szCs w:val="28"/>
        </w:rPr>
        <w:t>9</w:t>
      </w:r>
      <w:r w:rsidR="00CC424C" w:rsidRPr="009102F0">
        <w:rPr>
          <w:rFonts w:ascii="Times New Roman" w:hAnsi="Times New Roman" w:cs="Times New Roman"/>
          <w:b/>
          <w:sz w:val="28"/>
          <w:szCs w:val="28"/>
        </w:rPr>
        <w:t>-20</w:t>
      </w:r>
      <w:r w:rsidR="008049FC">
        <w:rPr>
          <w:rFonts w:ascii="Times New Roman" w:hAnsi="Times New Roman" w:cs="Times New Roman"/>
          <w:b/>
          <w:sz w:val="28"/>
          <w:szCs w:val="28"/>
        </w:rPr>
        <w:t>20</w:t>
      </w:r>
      <w:r w:rsidR="00CC424C" w:rsidRPr="009102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C424C" w:rsidRDefault="00CC424C" w:rsidP="00CC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54A46" w:rsidRPr="00954A46" w:rsidTr="00954A46">
        <w:tc>
          <w:tcPr>
            <w:tcW w:w="7807" w:type="dxa"/>
          </w:tcPr>
          <w:p w:rsidR="00954A46" w:rsidRPr="00954A46" w:rsidRDefault="00954A46" w:rsidP="00CC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7807" w:type="dxa"/>
          </w:tcPr>
          <w:p w:rsidR="00954A46" w:rsidRPr="00954A46" w:rsidRDefault="00954A46" w:rsidP="00CC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учебных групп</w:t>
            </w:r>
          </w:p>
        </w:tc>
        <w:tc>
          <w:tcPr>
            <w:tcW w:w="7807" w:type="dxa"/>
          </w:tcPr>
          <w:p w:rsidR="00954A46" w:rsidRDefault="007219C6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54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A46">
              <w:rPr>
                <w:rFonts w:ascii="Times New Roman" w:hAnsi="Times New Roman" w:cs="Times New Roman"/>
                <w:sz w:val="28"/>
                <w:szCs w:val="28"/>
              </w:rPr>
              <w:t>5 сентября 201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4A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807" w:type="dxa"/>
          </w:tcPr>
          <w:p w:rsidR="00954A46" w:rsidRDefault="00954A46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201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(для групп 1-го года обучения с </w:t>
            </w:r>
            <w:r w:rsidR="00997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сентября 201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807" w:type="dxa"/>
          </w:tcPr>
          <w:p w:rsidR="00954A46" w:rsidRDefault="007A01FE" w:rsidP="007A0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учебных недель (</w:t>
            </w:r>
            <w:r w:rsidR="00954A46">
              <w:rPr>
                <w:rFonts w:ascii="Times New Roman" w:hAnsi="Times New Roman" w:cs="Times New Roman"/>
                <w:sz w:val="28"/>
                <w:szCs w:val="28"/>
              </w:rPr>
              <w:t>в 1 полугодии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4A46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недель, во 2 полугодии </w:t>
            </w:r>
            <w:r w:rsidR="00EB5BF1">
              <w:rPr>
                <w:rFonts w:ascii="Times New Roman" w:hAnsi="Times New Roman" w:cs="Times New Roman"/>
                <w:sz w:val="28"/>
                <w:szCs w:val="28"/>
              </w:rPr>
              <w:t>– 19 учебных недель)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807" w:type="dxa"/>
          </w:tcPr>
          <w:p w:rsidR="00954A46" w:rsidRDefault="007A01FE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25 декабря 201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7807" w:type="dxa"/>
          </w:tcPr>
          <w:p w:rsidR="00954A46" w:rsidRDefault="007A01FE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25 мая 20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807" w:type="dxa"/>
          </w:tcPr>
          <w:p w:rsidR="00954A46" w:rsidRDefault="007A01FE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обучающихся во время осенних каникул</w:t>
            </w:r>
          </w:p>
        </w:tc>
        <w:tc>
          <w:tcPr>
            <w:tcW w:w="7807" w:type="dxa"/>
          </w:tcPr>
          <w:p w:rsidR="00954A46" w:rsidRDefault="007A01FE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 октября по 4 ноября 201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обучающихся во время зимних каникул</w:t>
            </w:r>
          </w:p>
        </w:tc>
        <w:tc>
          <w:tcPr>
            <w:tcW w:w="7807" w:type="dxa"/>
          </w:tcPr>
          <w:p w:rsidR="00954A46" w:rsidRDefault="007A01FE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по 8 января 20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4A46" w:rsidTr="00954A46">
        <w:tc>
          <w:tcPr>
            <w:tcW w:w="7807" w:type="dxa"/>
          </w:tcPr>
          <w:p w:rsidR="00954A46" w:rsidRDefault="00954A46" w:rsidP="00954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обучающихся во время весенних каникул</w:t>
            </w:r>
          </w:p>
        </w:tc>
        <w:tc>
          <w:tcPr>
            <w:tcW w:w="7807" w:type="dxa"/>
          </w:tcPr>
          <w:p w:rsidR="00954A46" w:rsidRDefault="009102F0" w:rsidP="0080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A01FE">
              <w:rPr>
                <w:rFonts w:ascii="Times New Roman" w:hAnsi="Times New Roman" w:cs="Times New Roman"/>
                <w:sz w:val="28"/>
                <w:szCs w:val="28"/>
              </w:rPr>
              <w:t>22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марта 20</w:t>
            </w:r>
            <w:r w:rsidR="008049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C424C" w:rsidRPr="00CC424C" w:rsidRDefault="00CC424C" w:rsidP="00CC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C424C" w:rsidRPr="00CC424C" w:rsidSect="00CC42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424C"/>
    <w:rsid w:val="000C44C4"/>
    <w:rsid w:val="00127651"/>
    <w:rsid w:val="001F2FDA"/>
    <w:rsid w:val="003B6843"/>
    <w:rsid w:val="0048181C"/>
    <w:rsid w:val="00653B47"/>
    <w:rsid w:val="006F1ABB"/>
    <w:rsid w:val="00713587"/>
    <w:rsid w:val="007219C6"/>
    <w:rsid w:val="007A01FE"/>
    <w:rsid w:val="008049FC"/>
    <w:rsid w:val="008F5DED"/>
    <w:rsid w:val="009102F0"/>
    <w:rsid w:val="00954A46"/>
    <w:rsid w:val="0099719C"/>
    <w:rsid w:val="00B71627"/>
    <w:rsid w:val="00C851FD"/>
    <w:rsid w:val="00CC424C"/>
    <w:rsid w:val="00EB5BF1"/>
    <w:rsid w:val="00F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9866"/>
  <w15:docId w15:val="{33B1E3EE-0B41-49A2-9909-AD97BEE4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Юниор01PC</cp:lastModifiedBy>
  <cp:revision>9</cp:revision>
  <cp:lastPrinted>2019-10-08T03:19:00Z</cp:lastPrinted>
  <dcterms:created xsi:type="dcterms:W3CDTF">2016-11-24T06:04:00Z</dcterms:created>
  <dcterms:modified xsi:type="dcterms:W3CDTF">2019-10-08T03:19:00Z</dcterms:modified>
</cp:coreProperties>
</file>