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58" w:rsidRPr="000923FC" w:rsidRDefault="00FC75DC" w:rsidP="00754B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</w:t>
      </w:r>
      <w:r w:rsidR="00831941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FC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«АНАЛИЗ АТТЕСТАЦИИ РАБОТНИКОВ В 20</w:t>
      </w:r>
      <w:r w:rsidR="006E06F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E06F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ГОДУ»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AAA" w:rsidRPr="005F4248" w:rsidRDefault="009459FC" w:rsidP="00B15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D3D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3D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аттестовались 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на квалификационную категорию - 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чел., на соот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ветствие занимаемой должности </w:t>
      </w:r>
      <w:r w:rsidR="00A37587" w:rsidRPr="005F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5E0C" w:rsidRPr="005F4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6FB" w:rsidRPr="005F424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D24AAA" w:rsidRPr="005F4248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Категории </w:t>
      </w:r>
      <w:proofErr w:type="gramStart"/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пед.работников</w:t>
      </w:r>
      <w:proofErr w:type="gramEnd"/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Педагоги-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1C9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Аттестованы</w:t>
      </w:r>
      <w:r w:rsidR="00EA0C6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0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аттестованы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4611C9" w:rsidRPr="00D24AAA" w:rsidRDefault="004611C9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B15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1 квалификационную категорию</w:t>
      </w:r>
      <w:r w:rsidR="00895E0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3204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D24AAA" w:rsidRDefault="006E06FB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Савка Е.В. 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Pr="00D24AAA" w:rsidRDefault="004958CD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Макарова Е.С.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 xml:space="preserve"> - педагог дополнительного образования;</w:t>
      </w:r>
    </w:p>
    <w:p w:rsidR="00965086" w:rsidRDefault="004958CD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Хомякова А.И.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4958CD" w:rsidRDefault="004958CD" w:rsidP="00495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Комков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4958CD" w:rsidRDefault="004958CD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E0C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B15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высш</w:t>
      </w:r>
      <w:r w:rsidR="00895E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ую квалификационную категорию - </w:t>
      </w:r>
      <w:r w:rsidR="00B154E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6E06FB" w:rsidRDefault="006E06FB" w:rsidP="006E06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Земская Л.В. - педагог - организатор;</w:t>
      </w:r>
    </w:p>
    <w:p w:rsidR="006E06FB" w:rsidRDefault="006E06FB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Земская Л.В. -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6E06FB" w:rsidRDefault="006E06FB" w:rsidP="006E06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Лащёв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 - организатор;</w:t>
      </w:r>
    </w:p>
    <w:p w:rsidR="00A37587" w:rsidRDefault="004958CD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F71F94">
        <w:rPr>
          <w:rFonts w:ascii="Times New Roman" w:eastAsia="Times New Roman" w:hAnsi="Times New Roman" w:cs="Times New Roman"/>
          <w:sz w:val="28"/>
          <w:szCs w:val="28"/>
        </w:rPr>
        <w:t>гог дополнительного образования;</w:t>
      </w:r>
    </w:p>
    <w:p w:rsidR="004958CD" w:rsidRDefault="00F71F94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Козленко Н.Ю. – педагог-организатор.</w:t>
      </w:r>
    </w:p>
    <w:p w:rsidR="00C32B7E" w:rsidRDefault="00C32B7E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Повысили категорию - </w:t>
      </w:r>
      <w:r w:rsidR="00D367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Подтвердили категорию - </w:t>
      </w:r>
      <w:r w:rsidR="000478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Понизили категорию - 0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Аттестовались  впервые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478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Отказались от аттестации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0 чел. </w:t>
      </w:r>
    </w:p>
    <w:p w:rsid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работники, заявленные на аттестацию, были включены в краевой график. Аттестационные документы вовремя подавались в муниципальную экспертную группу. По итогам заседания муниципального совета все аттестационные матер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иалы педагогических работников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ДЮЦТТ «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Юниор» были направлены в ГКАК.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Конфликтных ситуаций не возникало. Спорных моментов в ходе голосования членов муниципального совета по работникам ДЮЦТТ «Юниор» не было. </w:t>
      </w:r>
    </w:p>
    <w:p w:rsidR="00613B2C" w:rsidRDefault="00613B2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C" w:rsidRDefault="00613B2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2C" w:rsidRDefault="00613B2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13B2C" w:rsidRPr="00D24AAA" w:rsidRDefault="00613B2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Лащёва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13B2C" w:rsidRPr="00D24AAA" w:rsidSect="00011BC3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463"/>
    <w:multiLevelType w:val="hybridMultilevel"/>
    <w:tmpl w:val="52F0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C4866"/>
    <w:multiLevelType w:val="hybridMultilevel"/>
    <w:tmpl w:val="DEE8FE20"/>
    <w:lvl w:ilvl="0" w:tplc="947A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" w15:restartNumberingAfterBreak="0">
    <w:nsid w:val="37207F65"/>
    <w:multiLevelType w:val="hybridMultilevel"/>
    <w:tmpl w:val="0764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0CD0"/>
    <w:multiLevelType w:val="hybridMultilevel"/>
    <w:tmpl w:val="FABA75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963C3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70C4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E29"/>
    <w:rsid w:val="000063FD"/>
    <w:rsid w:val="00011BC3"/>
    <w:rsid w:val="000478B8"/>
    <w:rsid w:val="00075CF1"/>
    <w:rsid w:val="00091D75"/>
    <w:rsid w:val="000923FC"/>
    <w:rsid w:val="000F5BDA"/>
    <w:rsid w:val="0012030C"/>
    <w:rsid w:val="00146850"/>
    <w:rsid w:val="00152D08"/>
    <w:rsid w:val="00157128"/>
    <w:rsid w:val="00167D3F"/>
    <w:rsid w:val="001B092A"/>
    <w:rsid w:val="001C5739"/>
    <w:rsid w:val="00242BFF"/>
    <w:rsid w:val="00254E58"/>
    <w:rsid w:val="00280452"/>
    <w:rsid w:val="002D6E10"/>
    <w:rsid w:val="003204B8"/>
    <w:rsid w:val="003326F9"/>
    <w:rsid w:val="00385F33"/>
    <w:rsid w:val="00447749"/>
    <w:rsid w:val="004611C9"/>
    <w:rsid w:val="004736B5"/>
    <w:rsid w:val="0047793B"/>
    <w:rsid w:val="004958CD"/>
    <w:rsid w:val="004A0126"/>
    <w:rsid w:val="005C56E4"/>
    <w:rsid w:val="005D6A3F"/>
    <w:rsid w:val="005F4248"/>
    <w:rsid w:val="00606C5A"/>
    <w:rsid w:val="00613B2C"/>
    <w:rsid w:val="00617D43"/>
    <w:rsid w:val="00632408"/>
    <w:rsid w:val="006A63E3"/>
    <w:rsid w:val="006E06FB"/>
    <w:rsid w:val="006E798A"/>
    <w:rsid w:val="00706339"/>
    <w:rsid w:val="00754B58"/>
    <w:rsid w:val="0076421F"/>
    <w:rsid w:val="0077293C"/>
    <w:rsid w:val="007B1409"/>
    <w:rsid w:val="00820841"/>
    <w:rsid w:val="00831941"/>
    <w:rsid w:val="00850668"/>
    <w:rsid w:val="00861C81"/>
    <w:rsid w:val="00873CF5"/>
    <w:rsid w:val="00895E0C"/>
    <w:rsid w:val="00897E29"/>
    <w:rsid w:val="00923BBA"/>
    <w:rsid w:val="0092662C"/>
    <w:rsid w:val="00941D98"/>
    <w:rsid w:val="00945096"/>
    <w:rsid w:val="009459FC"/>
    <w:rsid w:val="00954436"/>
    <w:rsid w:val="009576C3"/>
    <w:rsid w:val="00965086"/>
    <w:rsid w:val="009F7BCF"/>
    <w:rsid w:val="00A11DAF"/>
    <w:rsid w:val="00A37587"/>
    <w:rsid w:val="00AA4F73"/>
    <w:rsid w:val="00AD1F9B"/>
    <w:rsid w:val="00AD7925"/>
    <w:rsid w:val="00B154EB"/>
    <w:rsid w:val="00B1597E"/>
    <w:rsid w:val="00B27CE7"/>
    <w:rsid w:val="00B44621"/>
    <w:rsid w:val="00B63F5C"/>
    <w:rsid w:val="00B809DB"/>
    <w:rsid w:val="00C05250"/>
    <w:rsid w:val="00C206C3"/>
    <w:rsid w:val="00C27841"/>
    <w:rsid w:val="00C32B7E"/>
    <w:rsid w:val="00C47BC9"/>
    <w:rsid w:val="00C5574D"/>
    <w:rsid w:val="00C854A0"/>
    <w:rsid w:val="00D0386C"/>
    <w:rsid w:val="00D1359E"/>
    <w:rsid w:val="00D20F28"/>
    <w:rsid w:val="00D24AAA"/>
    <w:rsid w:val="00D36769"/>
    <w:rsid w:val="00D64EFF"/>
    <w:rsid w:val="00D81992"/>
    <w:rsid w:val="00DA241F"/>
    <w:rsid w:val="00DD1D78"/>
    <w:rsid w:val="00DD3D17"/>
    <w:rsid w:val="00E1415D"/>
    <w:rsid w:val="00E35FD9"/>
    <w:rsid w:val="00E43666"/>
    <w:rsid w:val="00EA0C62"/>
    <w:rsid w:val="00EB6DEF"/>
    <w:rsid w:val="00F257FA"/>
    <w:rsid w:val="00F53C63"/>
    <w:rsid w:val="00F71F94"/>
    <w:rsid w:val="00FB504E"/>
    <w:rsid w:val="00FC75DC"/>
    <w:rsid w:val="00FD6170"/>
    <w:rsid w:val="00FD7246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C8F1"/>
  <w15:docId w15:val="{7434BA15-4142-4448-B87B-D7D71E6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E29"/>
    <w:pPr>
      <w:ind w:left="720"/>
      <w:contextualSpacing/>
    </w:pPr>
  </w:style>
  <w:style w:type="paragraph" w:styleId="a5">
    <w:name w:val="Body Text Indent"/>
    <w:basedOn w:val="a"/>
    <w:link w:val="a6"/>
    <w:rsid w:val="00897E29"/>
    <w:pPr>
      <w:spacing w:after="0" w:line="240" w:lineRule="auto"/>
      <w:ind w:firstLine="708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7E2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Unior-52</cp:lastModifiedBy>
  <cp:revision>22</cp:revision>
  <cp:lastPrinted>2012-06-06T03:32:00Z</cp:lastPrinted>
  <dcterms:created xsi:type="dcterms:W3CDTF">2019-05-27T02:21:00Z</dcterms:created>
  <dcterms:modified xsi:type="dcterms:W3CDTF">2022-05-18T04:54:00Z</dcterms:modified>
</cp:coreProperties>
</file>