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A2" w:rsidRPr="00C238DB" w:rsidRDefault="00C36BA2" w:rsidP="00C36BA2">
      <w:pPr>
        <w:pStyle w:val="a3"/>
        <w:jc w:val="center"/>
        <w:rPr>
          <w:sz w:val="40"/>
        </w:rPr>
      </w:pPr>
      <w:r w:rsidRPr="00C238DB">
        <w:rPr>
          <w:sz w:val="40"/>
        </w:rPr>
        <w:t>Протокол «Зимняя планета детства» 2022-23</w:t>
      </w:r>
    </w:p>
    <w:p w:rsidR="00C36BA2" w:rsidRDefault="00C36BA2" w:rsidP="00C36BA2">
      <w:pPr>
        <w:pStyle w:val="a3"/>
        <w:jc w:val="center"/>
      </w:pPr>
    </w:p>
    <w:p w:rsidR="00C36BA2" w:rsidRDefault="00C36BA2" w:rsidP="00C36BA2">
      <w:pPr>
        <w:pStyle w:val="a3"/>
        <w:jc w:val="center"/>
      </w:pPr>
    </w:p>
    <w:tbl>
      <w:tblPr>
        <w:tblpPr w:leftFromText="180" w:rightFromText="180" w:bottomFromText="20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7236"/>
        <w:gridCol w:w="4961"/>
      </w:tblGrid>
      <w:tr w:rsidR="00C36BA2" w:rsidRPr="000A2C10" w:rsidTr="00F62D6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A2" w:rsidRPr="00834171" w:rsidRDefault="00C36BA2" w:rsidP="00F62D6D">
            <w:pPr>
              <w:pStyle w:val="a3"/>
              <w:rPr>
                <w:lang w:eastAsia="ru-RU"/>
              </w:rPr>
            </w:pPr>
            <w:r w:rsidRPr="00834171">
              <w:rPr>
                <w:lang w:eastAsia="ru-RU"/>
              </w:rPr>
              <w:t>Название работ победителей и призеров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A2" w:rsidRPr="00834171" w:rsidRDefault="00C36BA2" w:rsidP="00F62D6D">
            <w:pPr>
              <w:pStyle w:val="a3"/>
              <w:rPr>
                <w:lang w:eastAsia="ru-RU"/>
              </w:rPr>
            </w:pPr>
            <w:r w:rsidRPr="00834171">
              <w:rPr>
                <w:lang w:eastAsia="ru-RU"/>
              </w:rPr>
              <w:t>Название образовательного учреждения, руководитель творческой группы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A2" w:rsidRPr="00834171" w:rsidRDefault="00C36BA2" w:rsidP="00F62D6D">
            <w:pPr>
              <w:pStyle w:val="a3"/>
              <w:rPr>
                <w:lang w:eastAsia="ru-RU"/>
              </w:rPr>
            </w:pPr>
            <w:r w:rsidRPr="00834171">
              <w:rPr>
                <w:lang w:eastAsia="ru-RU"/>
              </w:rPr>
              <w:t>Состав группы, выполнившей конкурсную работу</w:t>
            </w:r>
          </w:p>
        </w:tc>
      </w:tr>
      <w:tr w:rsidR="00C36BA2" w:rsidRPr="000A2C10" w:rsidTr="00F62D6D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A43BFC" w:rsidRDefault="00C36BA2" w:rsidP="00F62D6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A43BFC">
              <w:rPr>
                <w:b/>
                <w:sz w:val="32"/>
                <w:szCs w:val="32"/>
                <w:lang w:eastAsia="ru-RU"/>
              </w:rPr>
              <w:t>«Зимние забавы»</w:t>
            </w:r>
          </w:p>
          <w:p w:rsidR="00C36BA2" w:rsidRPr="00A43BFC" w:rsidRDefault="00C36BA2" w:rsidP="00F62D6D">
            <w:pPr>
              <w:pStyle w:val="a3"/>
              <w:jc w:val="center"/>
              <w:rPr>
                <w:rFonts w:eastAsia="Calibri" w:cs="Times New Roman"/>
                <w:b/>
                <w:sz w:val="32"/>
                <w:szCs w:val="32"/>
              </w:rPr>
            </w:pPr>
            <w:r w:rsidRPr="00A43BFC">
              <w:rPr>
                <w:b/>
                <w:i/>
                <w:sz w:val="32"/>
                <w:szCs w:val="32"/>
                <w:u w:val="single"/>
                <w:lang w:eastAsia="ru-RU"/>
              </w:rPr>
              <w:t>Призер</w:t>
            </w:r>
          </w:p>
        </w:tc>
      </w:tr>
      <w:tr w:rsidR="00C36BA2" w:rsidRPr="000A2C10" w:rsidTr="00F62D6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795D1E" w:rsidRDefault="00C36BA2" w:rsidP="00F62D6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 w:rsidRPr="00795D1E">
              <w:rPr>
                <w:rFonts w:ascii="Times New Roman" w:hAnsi="Times New Roman"/>
                <w:spacing w:val="-2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 полярную ночь»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323C8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ТМК ОУ «Дудинская средняя школа №1»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,</w:t>
            </w:r>
          </w:p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Мошева Виктория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Рамильевна</w:t>
            </w:r>
            <w:proofErr w:type="spellEnd"/>
          </w:p>
          <w:p w:rsidR="00C36BA2" w:rsidRPr="00323C80" w:rsidRDefault="00C36BA2" w:rsidP="00F62D6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Щелконогова Наталья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323C80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17 человек, учащиеся 4А и 4Б классов</w:t>
            </w:r>
          </w:p>
        </w:tc>
      </w:tr>
      <w:tr w:rsidR="00772383" w:rsidRPr="000A2C10" w:rsidTr="002E0A86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83" w:rsidRPr="00772383" w:rsidRDefault="00772383" w:rsidP="00772383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  <w:r w:rsidRPr="00772383">
              <w:rPr>
                <w:b/>
                <w:i/>
                <w:sz w:val="32"/>
                <w:szCs w:val="32"/>
                <w:lang w:eastAsia="ru-RU"/>
              </w:rPr>
              <w:t>«Снежная скульптура»</w:t>
            </w:r>
          </w:p>
          <w:p w:rsidR="00772383" w:rsidRDefault="00772383" w:rsidP="0077238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772383">
              <w:rPr>
                <w:b/>
                <w:i/>
                <w:sz w:val="32"/>
                <w:szCs w:val="32"/>
                <w:u w:val="single"/>
                <w:lang w:eastAsia="ru-RU"/>
              </w:rPr>
              <w:t>П</w:t>
            </w:r>
            <w:r>
              <w:rPr>
                <w:b/>
                <w:i/>
                <w:sz w:val="32"/>
                <w:szCs w:val="32"/>
                <w:u w:val="single"/>
                <w:lang w:eastAsia="ru-RU"/>
              </w:rPr>
              <w:t>обедитель</w:t>
            </w:r>
          </w:p>
        </w:tc>
      </w:tr>
      <w:tr w:rsidR="00C36BA2" w:rsidRPr="000A2C10" w:rsidTr="00F62D6D">
        <w:trPr>
          <w:trHeight w:val="102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D166F" w:rsidRDefault="00C36BA2" w:rsidP="00F6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66F">
              <w:rPr>
                <w:rFonts w:ascii="Times New Roman" w:hAnsi="Times New Roman"/>
                <w:sz w:val="28"/>
                <w:szCs w:val="28"/>
              </w:rPr>
              <w:t>«Символ 2023 года»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>Таймырское муниципальное казённое общеобразовательное учреждение «</w:t>
            </w:r>
            <w:proofErr w:type="spellStart"/>
            <w:r w:rsidRPr="001D166F">
              <w:rPr>
                <w:rFonts w:cs="Times New Roman"/>
                <w:szCs w:val="28"/>
              </w:rPr>
              <w:t>Потаповская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 средняя школа №12» </w:t>
            </w:r>
          </w:p>
          <w:p w:rsidR="00C36BA2" w:rsidRPr="001D166F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>Столыпина Евгения Николаевна, учитель начальных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D166F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>1 ребёнок, 8 лет</w:t>
            </w:r>
          </w:p>
        </w:tc>
      </w:tr>
      <w:tr w:rsidR="00C36BA2" w:rsidRPr="000A2C10" w:rsidTr="00F62D6D">
        <w:trPr>
          <w:trHeight w:val="102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eastAsia="Times New Roman"/>
              </w:rPr>
            </w:pPr>
            <w:r>
              <w:t>Котенок с новогодним шаром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>
              <w:t>Таймырское муниципальное казенное общеобразовательное учреждение «Хатангская средняя школа-интернат»</w:t>
            </w:r>
          </w:p>
          <w:p w:rsidR="00C36BA2" w:rsidRDefault="00C36BA2" w:rsidP="00F62D6D">
            <w:pPr>
              <w:pStyle w:val="a3"/>
              <w:rPr>
                <w:rFonts w:eastAsia="Times New Roman"/>
              </w:rPr>
            </w:pPr>
            <w:r>
              <w:rPr>
                <w:spacing w:val="-2"/>
                <w:szCs w:val="28"/>
              </w:rPr>
              <w:t>Торопова Анна Юрьевна - воспитатель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eastAsia="Times New Roman"/>
              </w:rPr>
            </w:pPr>
            <w:r>
              <w:t>Соловьев Ян Егорович, 5 «А» класс</w:t>
            </w:r>
          </w:p>
          <w:p w:rsidR="00C36BA2" w:rsidRDefault="00C36BA2" w:rsidP="00F62D6D">
            <w:pPr>
              <w:pStyle w:val="a3"/>
            </w:pPr>
            <w:r>
              <w:t>Чуприн Василий Афанасьевич, 6 «А» класс</w:t>
            </w:r>
          </w:p>
          <w:p w:rsidR="00C36BA2" w:rsidRDefault="00C36BA2" w:rsidP="00F62D6D">
            <w:pPr>
              <w:pStyle w:val="a3"/>
            </w:pPr>
            <w:r>
              <w:t>Портнягина Екатерина Васильевна, 5«А» класс</w:t>
            </w:r>
          </w:p>
          <w:p w:rsidR="00C36BA2" w:rsidRDefault="00C36BA2" w:rsidP="00F62D6D">
            <w:pPr>
              <w:pStyle w:val="a3"/>
            </w:pPr>
            <w:proofErr w:type="spellStart"/>
            <w:r>
              <w:t>Налтанов</w:t>
            </w:r>
            <w:proofErr w:type="spellEnd"/>
            <w:r>
              <w:t xml:space="preserve"> Матвей Егорович, 7 «Б» класс</w:t>
            </w:r>
          </w:p>
          <w:p w:rsidR="00C36BA2" w:rsidRDefault="00C36BA2" w:rsidP="00772383">
            <w:pPr>
              <w:pStyle w:val="a3"/>
              <w:rPr>
                <w:rFonts w:eastAsia="Times New Roman"/>
              </w:rPr>
            </w:pPr>
            <w:r>
              <w:t>Чуприна Лилия Ивановна, 5 «А» класс</w:t>
            </w:r>
          </w:p>
        </w:tc>
      </w:tr>
      <w:tr w:rsidR="00C36BA2" w:rsidRPr="000A2C10" w:rsidTr="00F62D6D">
        <w:trPr>
          <w:trHeight w:val="102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eastAsia="Times New Roman"/>
              </w:rPr>
            </w:pPr>
            <w:r>
              <w:lastRenderedPageBreak/>
              <w:t>Кролик с морковкой – символ 2023 года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>
              <w:t>Таймырское муниципальное казенное общеобразовательное учреждение «Хатангская средняя школа-интернат»</w:t>
            </w:r>
          </w:p>
          <w:p w:rsidR="00C36BA2" w:rsidRDefault="00C36BA2" w:rsidP="00F62D6D">
            <w:pPr>
              <w:pStyle w:val="a3"/>
              <w:rPr>
                <w:rFonts w:eastAsia="Times New Roman"/>
              </w:rPr>
            </w:pPr>
            <w:proofErr w:type="spellStart"/>
            <w:r>
              <w:rPr>
                <w:spacing w:val="-2"/>
                <w:szCs w:val="28"/>
              </w:rPr>
              <w:t>Асочакова</w:t>
            </w:r>
            <w:proofErr w:type="spellEnd"/>
            <w:r>
              <w:rPr>
                <w:spacing w:val="-2"/>
                <w:szCs w:val="28"/>
              </w:rPr>
              <w:t xml:space="preserve"> Карина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eastAsia="Times New Roman"/>
                <w:spacing w:val="-2"/>
              </w:rPr>
            </w:pPr>
            <w:r>
              <w:rPr>
                <w:spacing w:val="-2"/>
              </w:rPr>
              <w:t>3 чел.  – 13 – 14 лет</w:t>
            </w:r>
          </w:p>
          <w:p w:rsidR="00C36BA2" w:rsidRDefault="00C36BA2" w:rsidP="00F62D6D">
            <w:pPr>
              <w:pStyle w:val="a3"/>
              <w:rPr>
                <w:spacing w:val="-2"/>
              </w:rPr>
            </w:pPr>
            <w:r>
              <w:t>Большакова Евгения Николаевна, 5 «А» класс</w:t>
            </w:r>
          </w:p>
          <w:p w:rsidR="00C36BA2" w:rsidRDefault="00C36BA2" w:rsidP="00F62D6D">
            <w:pPr>
              <w:pStyle w:val="a3"/>
              <w:rPr>
                <w:spacing w:val="-2"/>
              </w:rPr>
            </w:pPr>
            <w:r>
              <w:rPr>
                <w:spacing w:val="-2"/>
              </w:rPr>
              <w:t>Антонова Екатерина Валерьевна,</w:t>
            </w:r>
            <w:r>
              <w:t xml:space="preserve"> </w:t>
            </w:r>
            <w:r>
              <w:rPr>
                <w:spacing w:val="-2"/>
              </w:rPr>
              <w:t>5 «А» класс</w:t>
            </w:r>
          </w:p>
          <w:p w:rsidR="00C36BA2" w:rsidRDefault="00C36BA2" w:rsidP="00F62D6D">
            <w:pPr>
              <w:pStyle w:val="a3"/>
              <w:rPr>
                <w:spacing w:val="-2"/>
              </w:rPr>
            </w:pPr>
            <w:r>
              <w:rPr>
                <w:spacing w:val="-2"/>
              </w:rPr>
              <w:t>Поротов Вячеслав Никитич, 6 «А» класс</w:t>
            </w:r>
          </w:p>
          <w:p w:rsidR="00C36BA2" w:rsidRDefault="00C36BA2" w:rsidP="00772383">
            <w:pPr>
              <w:pStyle w:val="a3"/>
              <w:rPr>
                <w:rFonts w:eastAsia="Times New Roman"/>
                <w:spacing w:val="-2"/>
              </w:rPr>
            </w:pPr>
            <w:r>
              <w:rPr>
                <w:spacing w:val="-2"/>
              </w:rPr>
              <w:t>Рябов Дмитрий Васильевич,</w:t>
            </w:r>
            <w:r>
              <w:t xml:space="preserve"> </w:t>
            </w:r>
            <w:r>
              <w:rPr>
                <w:spacing w:val="-2"/>
              </w:rPr>
              <w:t xml:space="preserve">5 «Б» класс </w:t>
            </w:r>
          </w:p>
        </w:tc>
      </w:tr>
      <w:tr w:rsidR="00C36BA2" w:rsidRPr="000A2C10" w:rsidTr="00F62D6D">
        <w:trPr>
          <w:trHeight w:val="918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A43BFC" w:rsidRDefault="00C36BA2" w:rsidP="00F62D6D">
            <w:pPr>
              <w:pStyle w:val="a3"/>
              <w:jc w:val="center"/>
              <w:rPr>
                <w:b/>
                <w:i/>
                <w:sz w:val="36"/>
                <w:szCs w:val="36"/>
              </w:rPr>
            </w:pPr>
            <w:r w:rsidRPr="00A43BFC">
              <w:rPr>
                <w:b/>
                <w:i/>
                <w:sz w:val="36"/>
                <w:szCs w:val="36"/>
              </w:rPr>
              <w:t>«Снежная скульптура»</w:t>
            </w:r>
          </w:p>
          <w:p w:rsidR="00C36BA2" w:rsidRPr="00A43BFC" w:rsidRDefault="00C36BA2" w:rsidP="00F62D6D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A43BFC">
              <w:rPr>
                <w:b/>
                <w:i/>
                <w:sz w:val="36"/>
                <w:szCs w:val="36"/>
                <w:u w:val="single"/>
              </w:rPr>
              <w:t>Призеры</w:t>
            </w:r>
          </w:p>
        </w:tc>
      </w:tr>
      <w:tr w:rsidR="00C36BA2" w:rsidRPr="000A2C10" w:rsidTr="00F62D6D">
        <w:trPr>
          <w:trHeight w:val="14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Кролик и морковка</w:t>
            </w:r>
          </w:p>
          <w:p w:rsidR="00C36BA2" w:rsidRPr="00323C80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E75B4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Таймырское муниципальное казенное общеобразовательное учреждение «Дудинская средняя школа №1»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Хмельницкая Светлана Андреевна, библиотекарь</w:t>
            </w:r>
          </w:p>
          <w:p w:rsidR="00C36BA2" w:rsidRPr="00323C80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Килякова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Светлана Вениаминовна, учитель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323C80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15 детей с 11 до 16 лет</w:t>
            </w:r>
          </w:p>
        </w:tc>
      </w:tr>
      <w:tr w:rsidR="00C36BA2" w:rsidRPr="000A2C10" w:rsidTr="00F62D6D">
        <w:trPr>
          <w:trHeight w:val="14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323C80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Ёлочка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E75B4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Таймырское муниципальное казенное общеобразовательное учреждение «Дудинская средняя школа №1»</w:t>
            </w:r>
          </w:p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Хмельницкая Светлана Андреевна, библиотекарь</w:t>
            </w:r>
          </w:p>
          <w:p w:rsidR="00C36BA2" w:rsidRPr="0019007B" w:rsidRDefault="00C36BA2" w:rsidP="00F62D6D">
            <w:pPr>
              <w:pStyle w:val="a3"/>
            </w:pPr>
            <w:proofErr w:type="spellStart"/>
            <w:r>
              <w:rPr>
                <w:rFonts w:eastAsia="Calibri" w:cs="Times New Roman"/>
                <w:spacing w:val="-2"/>
                <w:szCs w:val="28"/>
              </w:rPr>
              <w:t>Килякова</w:t>
            </w:r>
            <w:proofErr w:type="spellEnd"/>
            <w:r>
              <w:rPr>
                <w:rFonts w:eastAsia="Calibri" w:cs="Times New Roman"/>
                <w:spacing w:val="-2"/>
                <w:szCs w:val="28"/>
              </w:rPr>
              <w:t xml:space="preserve"> Светлана Вениаминовна, учитель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9007B" w:rsidRDefault="00C36BA2" w:rsidP="00F62D6D">
            <w:pPr>
              <w:pStyle w:val="a3"/>
              <w:rPr>
                <w:szCs w:val="28"/>
              </w:rPr>
            </w:pPr>
            <w:r>
              <w:rPr>
                <w:rFonts w:eastAsia="Calibri" w:cs="Times New Roman"/>
                <w:spacing w:val="-2"/>
                <w:szCs w:val="28"/>
              </w:rPr>
              <w:t>15 детей с 11 до 16 лет</w:t>
            </w:r>
          </w:p>
        </w:tc>
      </w:tr>
      <w:tr w:rsidR="00C36BA2" w:rsidRPr="000A2C10" w:rsidTr="00F62D6D">
        <w:trPr>
          <w:trHeight w:val="14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603C8" w:rsidRDefault="00C36BA2" w:rsidP="00F62D6D">
            <w:pPr>
              <w:pStyle w:val="a3"/>
              <w:rPr>
                <w:rFonts w:eastAsia="Calibri" w:cs="Times New Roman"/>
              </w:rPr>
            </w:pPr>
            <w:r w:rsidRPr="001603C8">
              <w:rPr>
                <w:rFonts w:eastAsia="Calibri" w:cs="Times New Roman"/>
              </w:rPr>
              <w:t>“</w:t>
            </w:r>
            <w:r>
              <w:rPr>
                <w:rFonts w:eastAsia="Calibri" w:cs="Times New Roman"/>
              </w:rPr>
              <w:t>В ожидание своего времени</w:t>
            </w:r>
            <w:r w:rsidRPr="0085230C">
              <w:rPr>
                <w:rFonts w:eastAsia="Calibri" w:cs="Times New Roman"/>
                <w:lang w:val="en-US"/>
              </w:rPr>
              <w:t>”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 w:rsidRPr="001603C8">
              <w:rPr>
                <w:rFonts w:eastAsia="Calibri" w:cs="Times New Roman"/>
              </w:rPr>
              <w:t>Таймырское муниципальное казенное общеобразовательное учреждение «Дудинская средняя школа №5»</w:t>
            </w:r>
          </w:p>
          <w:p w:rsidR="00C36BA2" w:rsidRPr="001603C8" w:rsidRDefault="00C36BA2" w:rsidP="00F62D6D">
            <w:pPr>
              <w:pStyle w:val="a3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Елекова</w:t>
            </w:r>
            <w:proofErr w:type="spellEnd"/>
            <w:r>
              <w:rPr>
                <w:rFonts w:eastAsia="Calibri" w:cs="Times New Roman"/>
              </w:rPr>
              <w:t xml:space="preserve"> Аида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9007B" w:rsidRDefault="00C36BA2" w:rsidP="00F62D6D">
            <w:pPr>
              <w:pStyle w:val="a3"/>
              <w:rPr>
                <w:szCs w:val="28"/>
              </w:rPr>
            </w:pPr>
            <w:r>
              <w:rPr>
                <w:rFonts w:eastAsia="Calibri" w:cs="Times New Roman"/>
              </w:rPr>
              <w:t>6 чел., 16-17 лет</w:t>
            </w:r>
          </w:p>
        </w:tc>
      </w:tr>
      <w:tr w:rsidR="00C36BA2" w:rsidRPr="000A2C10" w:rsidTr="00F62D6D">
        <w:trPr>
          <w:trHeight w:val="14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D166F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lastRenderedPageBreak/>
              <w:t>«Виновница торжества»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>Таймырское муниципальное казённое общеобразовательное учреждение «</w:t>
            </w:r>
            <w:proofErr w:type="spellStart"/>
            <w:r w:rsidRPr="001D166F">
              <w:rPr>
                <w:rFonts w:cs="Times New Roman"/>
                <w:szCs w:val="28"/>
              </w:rPr>
              <w:t>Потаповская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 средняя школа №12»</w:t>
            </w:r>
          </w:p>
          <w:p w:rsidR="00C36BA2" w:rsidRPr="001D166F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 xml:space="preserve">Купчик Юлия </w:t>
            </w:r>
            <w:proofErr w:type="spellStart"/>
            <w:r w:rsidRPr="001D166F">
              <w:rPr>
                <w:rFonts w:cs="Times New Roman"/>
                <w:szCs w:val="28"/>
              </w:rPr>
              <w:t>Холямтеевна</w:t>
            </w:r>
            <w:proofErr w:type="spellEnd"/>
            <w:r w:rsidRPr="001D166F">
              <w:rPr>
                <w:rFonts w:cs="Times New Roman"/>
                <w:szCs w:val="28"/>
              </w:rPr>
              <w:t>, учитель начальных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D166F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>1 ребёнок, 10 лет</w:t>
            </w:r>
          </w:p>
        </w:tc>
      </w:tr>
      <w:tr w:rsidR="00C36BA2" w:rsidRPr="000A2C10" w:rsidTr="00F62D6D">
        <w:trPr>
          <w:trHeight w:val="14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D166F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>«В преддверии Нового года»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>Таймырское муниципальное казённое общеобразовательное учреждение «</w:t>
            </w:r>
            <w:proofErr w:type="spellStart"/>
            <w:r w:rsidRPr="001D166F">
              <w:rPr>
                <w:rFonts w:cs="Times New Roman"/>
                <w:szCs w:val="28"/>
              </w:rPr>
              <w:t>Потаповская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 средняя школа №12»</w:t>
            </w:r>
          </w:p>
          <w:p w:rsidR="00C36BA2" w:rsidRPr="001D166F" w:rsidRDefault="00C36BA2" w:rsidP="00F62D6D">
            <w:pPr>
              <w:pStyle w:val="a3"/>
              <w:rPr>
                <w:rFonts w:cs="Times New Roman"/>
                <w:szCs w:val="28"/>
              </w:rPr>
            </w:pPr>
            <w:proofErr w:type="spellStart"/>
            <w:r w:rsidRPr="001D166F">
              <w:rPr>
                <w:rFonts w:cs="Times New Roman"/>
                <w:szCs w:val="28"/>
              </w:rPr>
              <w:t>Оюн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D166F">
              <w:rPr>
                <w:rFonts w:cs="Times New Roman"/>
                <w:szCs w:val="28"/>
              </w:rPr>
              <w:t>Саяна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D166F">
              <w:rPr>
                <w:rFonts w:cs="Times New Roman"/>
                <w:szCs w:val="28"/>
              </w:rPr>
              <w:t>Кара-ооловна</w:t>
            </w:r>
            <w:proofErr w:type="spellEnd"/>
            <w:r w:rsidRPr="001D166F">
              <w:rPr>
                <w:rFonts w:cs="Times New Roman"/>
                <w:szCs w:val="28"/>
              </w:rPr>
              <w:t>, учитель математики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D166F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>2 детей, 16 лет</w:t>
            </w:r>
          </w:p>
        </w:tc>
      </w:tr>
      <w:tr w:rsidR="00C36BA2" w:rsidRPr="000A2C10" w:rsidTr="00F62D6D">
        <w:trPr>
          <w:trHeight w:val="834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jc w:val="center"/>
              <w:rPr>
                <w:b/>
                <w:i/>
                <w:sz w:val="36"/>
                <w:szCs w:val="36"/>
              </w:rPr>
            </w:pPr>
            <w:r w:rsidRPr="00A43BFC">
              <w:rPr>
                <w:b/>
                <w:i/>
                <w:sz w:val="36"/>
                <w:szCs w:val="36"/>
              </w:rPr>
              <w:t xml:space="preserve">«Зимняя сказка двора» </w:t>
            </w:r>
          </w:p>
          <w:p w:rsidR="00C36BA2" w:rsidRPr="00A43BFC" w:rsidRDefault="00C36BA2" w:rsidP="00F62D6D">
            <w:pPr>
              <w:pStyle w:val="a3"/>
              <w:jc w:val="center"/>
              <w:rPr>
                <w:b/>
                <w:i/>
                <w:sz w:val="36"/>
                <w:szCs w:val="36"/>
              </w:rPr>
            </w:pPr>
            <w:r w:rsidRPr="00A43BFC">
              <w:rPr>
                <w:b/>
                <w:i/>
                <w:sz w:val="36"/>
                <w:szCs w:val="36"/>
              </w:rPr>
              <w:t>Победитель</w:t>
            </w:r>
          </w:p>
        </w:tc>
      </w:tr>
      <w:tr w:rsidR="00C36BA2" w:rsidRPr="000A2C10" w:rsidTr="00F62D6D">
        <w:trPr>
          <w:trHeight w:val="14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B53A6B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B53A6B">
              <w:rPr>
                <w:rFonts w:cs="Times New Roman"/>
                <w:szCs w:val="28"/>
              </w:rPr>
              <w:t>«Миньоны в гостях у Кролика»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B53A6B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B53A6B">
              <w:rPr>
                <w:rFonts w:cs="Times New Roman"/>
                <w:szCs w:val="28"/>
              </w:rPr>
              <w:t>Таймырское муниципальное казённое общеобразовательное учреждение «</w:t>
            </w:r>
            <w:proofErr w:type="spellStart"/>
            <w:r w:rsidRPr="00B53A6B">
              <w:rPr>
                <w:rFonts w:cs="Times New Roman"/>
                <w:szCs w:val="28"/>
              </w:rPr>
              <w:t>Потаповская</w:t>
            </w:r>
            <w:proofErr w:type="spellEnd"/>
            <w:r w:rsidRPr="00B53A6B">
              <w:rPr>
                <w:rFonts w:cs="Times New Roman"/>
                <w:szCs w:val="28"/>
              </w:rPr>
              <w:t xml:space="preserve"> средняя школа №12»</w:t>
            </w:r>
          </w:p>
          <w:p w:rsidR="00C36BA2" w:rsidRPr="00B53A6B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B53A6B">
              <w:rPr>
                <w:rFonts w:cs="Times New Roman"/>
                <w:szCs w:val="28"/>
              </w:rPr>
              <w:t xml:space="preserve"> Столыпина Евгения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B53A6B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B53A6B">
              <w:rPr>
                <w:rFonts w:cs="Times New Roman"/>
                <w:szCs w:val="28"/>
              </w:rPr>
              <w:t>1 ребёнок, 8 лет</w:t>
            </w:r>
          </w:p>
        </w:tc>
      </w:tr>
      <w:tr w:rsidR="00C36BA2" w:rsidRPr="000A2C10" w:rsidTr="00F62D6D">
        <w:trPr>
          <w:trHeight w:val="89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A43BFC" w:rsidRDefault="00C36BA2" w:rsidP="00F62D6D">
            <w:pPr>
              <w:pStyle w:val="a3"/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A43BFC">
              <w:rPr>
                <w:b/>
                <w:i/>
                <w:sz w:val="36"/>
                <w:szCs w:val="36"/>
                <w:u w:val="single"/>
              </w:rPr>
              <w:t>«Зимняя сказка двора»</w:t>
            </w:r>
          </w:p>
          <w:p w:rsidR="00C36BA2" w:rsidRPr="00A43BFC" w:rsidRDefault="00C36BA2" w:rsidP="00F62D6D">
            <w:pPr>
              <w:pStyle w:val="a3"/>
              <w:jc w:val="center"/>
              <w:rPr>
                <w:rFonts w:cs="Times New Roman"/>
                <w:b/>
                <w:sz w:val="36"/>
                <w:szCs w:val="36"/>
                <w:u w:val="single"/>
              </w:rPr>
            </w:pPr>
            <w:r w:rsidRPr="00A43BFC">
              <w:rPr>
                <w:b/>
                <w:i/>
                <w:sz w:val="36"/>
                <w:szCs w:val="36"/>
                <w:u w:val="single"/>
              </w:rPr>
              <w:t>Призёр</w:t>
            </w:r>
          </w:p>
        </w:tc>
      </w:tr>
      <w:tr w:rsidR="00C36BA2" w:rsidRPr="000A2C10" w:rsidTr="00F62D6D">
        <w:trPr>
          <w:trHeight w:val="14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B53A6B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B53A6B">
              <w:rPr>
                <w:rFonts w:cs="Times New Roman"/>
                <w:szCs w:val="28"/>
              </w:rPr>
              <w:t>«</w:t>
            </w:r>
            <w:proofErr w:type="spellStart"/>
            <w:r w:rsidRPr="00B53A6B">
              <w:rPr>
                <w:rFonts w:cs="Times New Roman"/>
                <w:szCs w:val="28"/>
              </w:rPr>
              <w:t>Заюшкина</w:t>
            </w:r>
            <w:proofErr w:type="spellEnd"/>
            <w:r w:rsidRPr="00B53A6B">
              <w:rPr>
                <w:rFonts w:cs="Times New Roman"/>
                <w:szCs w:val="28"/>
              </w:rPr>
              <w:t xml:space="preserve"> избушка»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B53A6B">
              <w:rPr>
                <w:rFonts w:cs="Times New Roman"/>
                <w:szCs w:val="28"/>
              </w:rPr>
              <w:t>Таймырское муниципальное казённое общеобразовательное учреждение «</w:t>
            </w:r>
            <w:proofErr w:type="spellStart"/>
            <w:r w:rsidRPr="00B53A6B">
              <w:rPr>
                <w:rFonts w:cs="Times New Roman"/>
                <w:szCs w:val="28"/>
              </w:rPr>
              <w:t>Потаповская</w:t>
            </w:r>
            <w:proofErr w:type="spellEnd"/>
            <w:r w:rsidRPr="00B53A6B">
              <w:rPr>
                <w:rFonts w:cs="Times New Roman"/>
                <w:szCs w:val="28"/>
              </w:rPr>
              <w:t xml:space="preserve"> средняя школа №12» </w:t>
            </w:r>
          </w:p>
          <w:p w:rsidR="00C36BA2" w:rsidRPr="00B53A6B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B53A6B">
              <w:rPr>
                <w:rFonts w:cs="Times New Roman"/>
                <w:szCs w:val="28"/>
              </w:rPr>
              <w:t>Гришко Екатерина Андреевна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B53A6B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B53A6B">
              <w:rPr>
                <w:rFonts w:cs="Times New Roman"/>
                <w:szCs w:val="28"/>
              </w:rPr>
              <w:t>1 ребёнок, 16 лет</w:t>
            </w:r>
          </w:p>
        </w:tc>
      </w:tr>
      <w:tr w:rsidR="00C36BA2" w:rsidRPr="000A2C10" w:rsidTr="00F62D6D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C6" w:rsidRDefault="00181EC6" w:rsidP="00F62D6D">
            <w:pPr>
              <w:pStyle w:val="a3"/>
              <w:jc w:val="center"/>
              <w:rPr>
                <w:b/>
                <w:i/>
                <w:sz w:val="36"/>
                <w:szCs w:val="36"/>
                <w:lang w:eastAsia="ru-RU"/>
              </w:rPr>
            </w:pPr>
          </w:p>
          <w:p w:rsidR="00181EC6" w:rsidRDefault="00181EC6" w:rsidP="00F62D6D">
            <w:pPr>
              <w:pStyle w:val="a3"/>
              <w:jc w:val="center"/>
              <w:rPr>
                <w:b/>
                <w:i/>
                <w:sz w:val="36"/>
                <w:szCs w:val="36"/>
                <w:lang w:eastAsia="ru-RU"/>
              </w:rPr>
            </w:pPr>
          </w:p>
          <w:p w:rsidR="00181EC6" w:rsidRDefault="00181EC6" w:rsidP="00F62D6D">
            <w:pPr>
              <w:pStyle w:val="a3"/>
              <w:jc w:val="center"/>
              <w:rPr>
                <w:b/>
                <w:i/>
                <w:sz w:val="36"/>
                <w:szCs w:val="36"/>
                <w:lang w:eastAsia="ru-RU"/>
              </w:rPr>
            </w:pPr>
          </w:p>
          <w:p w:rsidR="00C36BA2" w:rsidRPr="00A43BFC" w:rsidRDefault="00C36BA2" w:rsidP="00F62D6D">
            <w:pPr>
              <w:pStyle w:val="a3"/>
              <w:jc w:val="center"/>
              <w:rPr>
                <w:b/>
                <w:i/>
                <w:sz w:val="36"/>
                <w:szCs w:val="36"/>
                <w:lang w:eastAsia="ru-RU"/>
              </w:rPr>
            </w:pPr>
            <w:r w:rsidRPr="00A43BFC">
              <w:rPr>
                <w:b/>
                <w:i/>
                <w:sz w:val="36"/>
                <w:szCs w:val="36"/>
                <w:lang w:eastAsia="ru-RU"/>
              </w:rPr>
              <w:lastRenderedPageBreak/>
              <w:t>«Знакомая незнакомка»</w:t>
            </w:r>
          </w:p>
          <w:p w:rsidR="00C36BA2" w:rsidRPr="00A43BFC" w:rsidRDefault="00C36BA2" w:rsidP="00F62D6D">
            <w:pPr>
              <w:pStyle w:val="a3"/>
              <w:jc w:val="center"/>
              <w:rPr>
                <w:b/>
                <w:i/>
                <w:sz w:val="36"/>
                <w:szCs w:val="36"/>
              </w:rPr>
            </w:pPr>
            <w:r w:rsidRPr="00A43BFC">
              <w:rPr>
                <w:b/>
                <w:i/>
                <w:sz w:val="36"/>
                <w:szCs w:val="36"/>
                <w:u w:val="single"/>
                <w:lang w:eastAsia="ru-RU"/>
              </w:rPr>
              <w:t>Победители</w:t>
            </w:r>
          </w:p>
        </w:tc>
      </w:tr>
      <w:tr w:rsidR="00C36BA2" w:rsidRPr="000A2C10" w:rsidTr="00F62D6D">
        <w:trPr>
          <w:trHeight w:val="47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9638AA" w:rsidRDefault="00C36BA2" w:rsidP="00F62D6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638AA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«Зимнее чудо Таймыра»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6E0F1D" w:rsidRDefault="00C36BA2" w:rsidP="00F62D6D">
            <w:pPr>
              <w:pStyle w:val="a3"/>
              <w:rPr>
                <w:rFonts w:cs="Times New Roman"/>
                <w:b/>
                <w:szCs w:val="28"/>
              </w:rPr>
            </w:pPr>
            <w:r w:rsidRPr="006E0F1D">
              <w:rPr>
                <w:rFonts w:cs="Times New Roman"/>
                <w:szCs w:val="28"/>
              </w:rPr>
              <w:t>Таймырское муниципальное казенное общеобразовательное учреждение «Дудинская средняя школа №</w:t>
            </w:r>
            <w:r>
              <w:rPr>
                <w:rFonts w:cs="Times New Roman"/>
                <w:szCs w:val="28"/>
              </w:rPr>
              <w:t xml:space="preserve"> </w:t>
            </w:r>
            <w:r w:rsidRPr="006E0F1D">
              <w:rPr>
                <w:rFonts w:cs="Times New Roman"/>
                <w:szCs w:val="28"/>
              </w:rPr>
              <w:t>4»</w:t>
            </w:r>
          </w:p>
          <w:p w:rsidR="00C36BA2" w:rsidRPr="008E1A4F" w:rsidRDefault="00C36BA2" w:rsidP="00F62D6D">
            <w:pPr>
              <w:tabs>
                <w:tab w:val="num" w:pos="360"/>
              </w:tabs>
              <w:spacing w:after="0" w:line="240" w:lineRule="auto"/>
              <w:ind w:firstLine="34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Головина Светлана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8839B4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8839B4">
              <w:rPr>
                <w:rFonts w:ascii="Times New Roman" w:hAnsi="Times New Roman"/>
                <w:spacing w:val="-2"/>
                <w:sz w:val="28"/>
                <w:szCs w:val="28"/>
              </w:rPr>
              <w:t>Аминева</w:t>
            </w:r>
            <w:proofErr w:type="spellEnd"/>
            <w:r w:rsidRPr="008839B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Софья Альбертовна,</w:t>
            </w:r>
          </w:p>
          <w:p w:rsidR="00C36BA2" w:rsidRPr="008839B4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839B4">
              <w:rPr>
                <w:rFonts w:ascii="Times New Roman" w:hAnsi="Times New Roman"/>
                <w:spacing w:val="-2"/>
                <w:sz w:val="28"/>
                <w:szCs w:val="28"/>
              </w:rPr>
              <w:t>3 «А» класс;</w:t>
            </w:r>
          </w:p>
          <w:p w:rsidR="00C36BA2" w:rsidRPr="008839B4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8839B4">
              <w:rPr>
                <w:rFonts w:ascii="Times New Roman" w:hAnsi="Times New Roman"/>
                <w:spacing w:val="-2"/>
                <w:sz w:val="28"/>
                <w:szCs w:val="28"/>
              </w:rPr>
              <w:t>Емашева</w:t>
            </w:r>
            <w:proofErr w:type="spellEnd"/>
            <w:r w:rsidRPr="008839B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Ксения Викторовна,</w:t>
            </w:r>
          </w:p>
          <w:p w:rsidR="00C36BA2" w:rsidRPr="00192FC6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839B4">
              <w:rPr>
                <w:rFonts w:ascii="Times New Roman" w:hAnsi="Times New Roman"/>
                <w:spacing w:val="-2"/>
                <w:sz w:val="28"/>
                <w:szCs w:val="28"/>
              </w:rPr>
              <w:t>3 «А» класс</w:t>
            </w:r>
          </w:p>
        </w:tc>
      </w:tr>
      <w:tr w:rsidR="00C36BA2" w:rsidRPr="000A2C10" w:rsidTr="00F62D6D">
        <w:trPr>
          <w:trHeight w:val="47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665C1" w:rsidRDefault="00C36BA2" w:rsidP="00F62D6D">
            <w:pPr>
              <w:pStyle w:val="a3"/>
            </w:pPr>
            <w:r>
              <w:t>«Ёлочка-девочка»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 w:rsidRPr="00EE2A27">
              <w:t>Таймырское муниципальное  казенное общеобразовательное учреждение «</w:t>
            </w:r>
            <w:proofErr w:type="spellStart"/>
            <w:r w:rsidRPr="00EE2A27">
              <w:t>Диксонская</w:t>
            </w:r>
            <w:proofErr w:type="spellEnd"/>
            <w:r w:rsidRPr="00EE2A27">
              <w:t xml:space="preserve">   средняя школа»</w:t>
            </w:r>
          </w:p>
          <w:p w:rsidR="00C36BA2" w:rsidRPr="001665C1" w:rsidRDefault="00C36BA2" w:rsidP="00F62D6D">
            <w:pPr>
              <w:pStyle w:val="a3"/>
            </w:pPr>
            <w:r w:rsidRPr="001665C1">
              <w:t>Кулик Алла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665C1" w:rsidRDefault="00C36BA2" w:rsidP="00772383">
            <w:pPr>
              <w:pStyle w:val="a3"/>
            </w:pPr>
            <w:r>
              <w:t>Дубровская Владислава</w:t>
            </w:r>
            <w:r w:rsidR="00772383">
              <w:t xml:space="preserve">, </w:t>
            </w:r>
            <w:r>
              <w:t>8</w:t>
            </w:r>
            <w:r w:rsidRPr="001665C1">
              <w:t xml:space="preserve"> класс.</w:t>
            </w:r>
          </w:p>
        </w:tc>
      </w:tr>
      <w:tr w:rsidR="00C36BA2" w:rsidRPr="000A2C10" w:rsidTr="00F62D6D">
        <w:trPr>
          <w:trHeight w:val="28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eastAsia="Calibri" w:cs="Times New Roman"/>
              </w:rPr>
            </w:pPr>
            <w:r>
              <w:t xml:space="preserve">Светящаяся елка из веток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 w:rsidRPr="00564E34">
              <w:t xml:space="preserve">Таймырское муниципальное бюджетное образовательное учреждение дополнительного образования «Детско-юношеский центр туризма и творчества «Юниор» </w:t>
            </w:r>
          </w:p>
          <w:p w:rsidR="00C36BA2" w:rsidRDefault="00C36BA2" w:rsidP="00F62D6D">
            <w:pPr>
              <w:pStyle w:val="a3"/>
              <w:rPr>
                <w:rFonts w:eastAsia="Calibri" w:cs="Times New Roman"/>
              </w:rPr>
            </w:pPr>
            <w:r>
              <w:t>Лаптукова Анастасия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>
              <w:t xml:space="preserve">Семья </w:t>
            </w:r>
            <w:proofErr w:type="spellStart"/>
            <w:r>
              <w:t>Лаптуковых</w:t>
            </w:r>
            <w:proofErr w:type="spellEnd"/>
            <w:r>
              <w:t>:</w:t>
            </w:r>
          </w:p>
          <w:p w:rsidR="00C36BA2" w:rsidRDefault="00C36BA2" w:rsidP="00181EC6">
            <w:pPr>
              <w:pStyle w:val="a3"/>
              <w:rPr>
                <w:rFonts w:eastAsia="Calibri" w:cs="Times New Roman"/>
              </w:rPr>
            </w:pPr>
            <w:r>
              <w:t>Анастасия Викторовна и сын Богдан 5 лет</w:t>
            </w:r>
          </w:p>
        </w:tc>
      </w:tr>
      <w:tr w:rsidR="00C36BA2" w:rsidRPr="000A2C10" w:rsidTr="00F62D6D">
        <w:trPr>
          <w:trHeight w:val="877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A43BFC" w:rsidRDefault="00C36BA2" w:rsidP="00F62D6D">
            <w:pPr>
              <w:pStyle w:val="a3"/>
              <w:jc w:val="center"/>
              <w:rPr>
                <w:b/>
                <w:i/>
                <w:sz w:val="36"/>
                <w:szCs w:val="36"/>
                <w:lang w:eastAsia="ru-RU"/>
              </w:rPr>
            </w:pPr>
            <w:r w:rsidRPr="00A43BFC">
              <w:rPr>
                <w:b/>
                <w:i/>
                <w:sz w:val="36"/>
                <w:szCs w:val="36"/>
                <w:lang w:eastAsia="ru-RU"/>
              </w:rPr>
              <w:t>«Знакомая незнакомка»</w:t>
            </w:r>
          </w:p>
          <w:p w:rsidR="00C36BA2" w:rsidRPr="00A43BFC" w:rsidRDefault="00C36BA2" w:rsidP="00F62D6D">
            <w:pPr>
              <w:pStyle w:val="a3"/>
              <w:jc w:val="center"/>
              <w:rPr>
                <w:b/>
                <w:i/>
                <w:sz w:val="36"/>
                <w:szCs w:val="36"/>
              </w:rPr>
            </w:pPr>
            <w:r w:rsidRPr="00A43BFC">
              <w:rPr>
                <w:b/>
                <w:i/>
                <w:sz w:val="36"/>
                <w:szCs w:val="36"/>
                <w:u w:val="single"/>
                <w:lang w:eastAsia="ru-RU"/>
              </w:rPr>
              <w:t>Призеры</w:t>
            </w:r>
          </w:p>
        </w:tc>
      </w:tr>
      <w:tr w:rsidR="00C36BA2" w:rsidRPr="000A2C10" w:rsidTr="00F62D6D">
        <w:trPr>
          <w:trHeight w:val="1387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Pr="00402EDE" w:rsidRDefault="00C36BA2" w:rsidP="00F62D6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«Необыкновенное в обыкновенном»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6E0F1D">
              <w:rPr>
                <w:rFonts w:cs="Times New Roman"/>
                <w:szCs w:val="28"/>
              </w:rPr>
              <w:t>Таймырское муниципальное казенное общеобразовательное учреждение «Дудинская средняя школа №4»</w:t>
            </w:r>
          </w:p>
          <w:p w:rsidR="00C36BA2" w:rsidRPr="006E0F1D" w:rsidRDefault="00C36BA2" w:rsidP="00F62D6D">
            <w:pPr>
              <w:pStyle w:val="a3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Самчук</w:t>
            </w:r>
            <w:proofErr w:type="spellEnd"/>
            <w:r>
              <w:rPr>
                <w:spacing w:val="-2"/>
                <w:szCs w:val="28"/>
              </w:rPr>
              <w:t xml:space="preserve"> Ольга Николаевна</w:t>
            </w:r>
          </w:p>
          <w:p w:rsidR="00C36BA2" w:rsidRPr="00E11F7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Чистогашев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Артём Николаевич</w:t>
            </w:r>
          </w:p>
          <w:p w:rsidR="00C36BA2" w:rsidRPr="009638AA" w:rsidRDefault="00C36BA2" w:rsidP="00F62D6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Pr="00E46ED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«А» класс</w:t>
            </w:r>
          </w:p>
        </w:tc>
      </w:tr>
      <w:tr w:rsidR="00C36BA2" w:rsidRPr="000A2C10" w:rsidTr="00F62D6D">
        <w:trPr>
          <w:trHeight w:val="1191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Pr="00EE7099" w:rsidRDefault="00C36BA2" w:rsidP="00F62D6D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 w:rsidRPr="00EE7099">
              <w:rPr>
                <w:rFonts w:eastAsia="Calibri" w:cs="Times New Roman"/>
              </w:rPr>
              <w:t>“</w:t>
            </w:r>
            <w:r>
              <w:rPr>
                <w:rFonts w:eastAsia="Calibri" w:cs="Times New Roman"/>
              </w:rPr>
              <w:t>Всё только начинается</w:t>
            </w:r>
            <w:r w:rsidRPr="00EE7099">
              <w:rPr>
                <w:rFonts w:eastAsia="Calibri" w:cs="Times New Roman"/>
              </w:rPr>
              <w:t>”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6E0F1D">
              <w:rPr>
                <w:rFonts w:cs="Times New Roman"/>
                <w:szCs w:val="28"/>
              </w:rPr>
              <w:t>Таймырское муниципальное казенное общеобразовательное учреждение «Дудинская средняя школа №</w:t>
            </w:r>
            <w:r>
              <w:rPr>
                <w:rFonts w:cs="Times New Roman"/>
                <w:szCs w:val="28"/>
              </w:rPr>
              <w:t xml:space="preserve"> 5</w:t>
            </w:r>
            <w:r w:rsidRPr="006E0F1D">
              <w:rPr>
                <w:rFonts w:cs="Times New Roman"/>
                <w:szCs w:val="28"/>
              </w:rPr>
              <w:t>»</w:t>
            </w:r>
          </w:p>
          <w:p w:rsidR="00C36BA2" w:rsidRDefault="00C36BA2" w:rsidP="00F62D6D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Чушенко Ирина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Алексеев Марк </w:t>
            </w:r>
            <w:proofErr w:type="spellStart"/>
            <w:r>
              <w:rPr>
                <w:rFonts w:eastAsia="Calibri" w:cs="Times New Roman"/>
              </w:rPr>
              <w:t>Махмадризоевич</w:t>
            </w:r>
            <w:proofErr w:type="spellEnd"/>
            <w:r>
              <w:rPr>
                <w:rFonts w:eastAsia="Calibri" w:cs="Times New Roman"/>
              </w:rPr>
              <w:t>, 4А класс,</w:t>
            </w:r>
          </w:p>
          <w:p w:rsidR="00C36BA2" w:rsidRDefault="00C36BA2" w:rsidP="00F62D6D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Алексеева Наталья Леонидовна - мама</w:t>
            </w:r>
          </w:p>
        </w:tc>
      </w:tr>
      <w:tr w:rsidR="00C36BA2" w:rsidRPr="000A2C10" w:rsidTr="00F62D6D">
        <w:trPr>
          <w:trHeight w:val="1072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Pr="001300E7" w:rsidRDefault="00C36BA2" w:rsidP="00F62D6D">
            <w:pPr>
              <w:pStyle w:val="a3"/>
            </w:pPr>
            <w:r w:rsidRPr="001300E7">
              <w:lastRenderedPageBreak/>
              <w:t>«Елка в рукавичках»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6E0F1D">
              <w:rPr>
                <w:rFonts w:cs="Times New Roman"/>
                <w:szCs w:val="28"/>
              </w:rPr>
              <w:t>Таймырское муниципальное казенное общеобразовательное учреждение «Дудинская средняя школа №</w:t>
            </w:r>
            <w:r>
              <w:rPr>
                <w:rFonts w:cs="Times New Roman"/>
                <w:szCs w:val="28"/>
              </w:rPr>
              <w:t xml:space="preserve"> 7</w:t>
            </w:r>
            <w:r w:rsidRPr="006E0F1D">
              <w:rPr>
                <w:rFonts w:cs="Times New Roman"/>
                <w:szCs w:val="28"/>
              </w:rPr>
              <w:t>»</w:t>
            </w:r>
          </w:p>
          <w:p w:rsidR="00C36BA2" w:rsidRPr="001300E7" w:rsidRDefault="00C36BA2" w:rsidP="00F62D6D">
            <w:pPr>
              <w:pStyle w:val="a3"/>
            </w:pPr>
            <w:r w:rsidRPr="001300E7">
              <w:t>Лукина Ольга Николаевна</w:t>
            </w:r>
          </w:p>
          <w:p w:rsidR="00C36BA2" w:rsidRPr="00B1757E" w:rsidRDefault="00C36BA2" w:rsidP="00F62D6D">
            <w:pPr>
              <w:pStyle w:val="a3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proofErr w:type="spellStart"/>
            <w:r w:rsidRPr="001300E7">
              <w:t>Шулбаева</w:t>
            </w:r>
            <w:proofErr w:type="spellEnd"/>
            <w:r w:rsidRPr="001300E7">
              <w:t xml:space="preserve"> Софья </w:t>
            </w:r>
            <w:r>
              <w:t xml:space="preserve">Андреевна </w:t>
            </w:r>
          </w:p>
          <w:p w:rsidR="00C36BA2" w:rsidRPr="001300E7" w:rsidRDefault="00C36BA2" w:rsidP="00772383">
            <w:pPr>
              <w:pStyle w:val="a3"/>
            </w:pPr>
            <w:r>
              <w:t xml:space="preserve">Мать: </w:t>
            </w:r>
            <w:proofErr w:type="spellStart"/>
            <w:r>
              <w:t>Шулбаева</w:t>
            </w:r>
            <w:proofErr w:type="spellEnd"/>
            <w:r>
              <w:t xml:space="preserve"> Анастасия Александровна</w:t>
            </w:r>
          </w:p>
        </w:tc>
      </w:tr>
      <w:tr w:rsidR="00C36BA2" w:rsidRPr="000A2C10" w:rsidTr="00F62D6D">
        <w:trPr>
          <w:trHeight w:val="113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Pr="00F36D5D" w:rsidRDefault="00C36BA2" w:rsidP="00F62D6D">
            <w:pPr>
              <w:pStyle w:val="a3"/>
              <w:rPr>
                <w:rFonts w:eastAsia="Calibri"/>
                <w:spacing w:val="-2"/>
                <w:szCs w:val="28"/>
              </w:rPr>
            </w:pPr>
            <w:r>
              <w:t>Ёлочка - кокетка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Таймырское муниципальное казенное образовательное учреждение «Хатангская средняя школа №1»</w:t>
            </w:r>
          </w:p>
          <w:p w:rsidR="00C36BA2" w:rsidRPr="00F36D5D" w:rsidRDefault="00C36BA2" w:rsidP="00F62D6D">
            <w:pPr>
              <w:pStyle w:val="a3"/>
              <w:rPr>
                <w:rFonts w:eastAsia="Calibri"/>
                <w:spacing w:val="-2"/>
                <w:szCs w:val="28"/>
              </w:rPr>
            </w:pPr>
            <w:r>
              <w:t>Иванова Татьяна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>
              <w:t xml:space="preserve">Усова Виктория </w:t>
            </w:r>
            <w:proofErr w:type="spellStart"/>
            <w:r>
              <w:t>Мичиловна</w:t>
            </w:r>
            <w:proofErr w:type="spellEnd"/>
            <w:r>
              <w:t>, 6 лет;</w:t>
            </w:r>
          </w:p>
          <w:p w:rsidR="00C36BA2" w:rsidRPr="00F36D5D" w:rsidRDefault="00C36BA2" w:rsidP="00F62D6D">
            <w:pPr>
              <w:pStyle w:val="a3"/>
              <w:rPr>
                <w:rFonts w:eastAsia="Calibri"/>
                <w:spacing w:val="-2"/>
                <w:szCs w:val="28"/>
              </w:rPr>
            </w:pPr>
            <w:r>
              <w:t>Усова Татьяна Владимировна (мама)</w:t>
            </w:r>
          </w:p>
        </w:tc>
      </w:tr>
      <w:tr w:rsidR="00C36BA2" w:rsidRPr="000A2C10" w:rsidTr="00F62D6D">
        <w:trPr>
          <w:trHeight w:val="951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A2" w:rsidRPr="00A43BFC" w:rsidRDefault="00C36BA2" w:rsidP="00F62D6D">
            <w:pPr>
              <w:pStyle w:val="a3"/>
              <w:jc w:val="center"/>
              <w:rPr>
                <w:b/>
                <w:i/>
                <w:sz w:val="36"/>
                <w:szCs w:val="36"/>
                <w:u w:val="single"/>
                <w:lang w:eastAsia="ru-RU"/>
              </w:rPr>
            </w:pPr>
            <w:r w:rsidRPr="00A43BFC">
              <w:rPr>
                <w:b/>
                <w:i/>
                <w:sz w:val="36"/>
                <w:szCs w:val="36"/>
                <w:u w:val="single"/>
                <w:lang w:eastAsia="ru-RU"/>
              </w:rPr>
              <w:t>«Чудо-игрушка»</w:t>
            </w:r>
          </w:p>
          <w:p w:rsidR="00C36BA2" w:rsidRPr="00A43BFC" w:rsidRDefault="00C36BA2" w:rsidP="00F62D6D">
            <w:pPr>
              <w:pStyle w:val="a3"/>
              <w:jc w:val="center"/>
              <w:rPr>
                <w:b/>
                <w:i/>
                <w:sz w:val="36"/>
                <w:szCs w:val="36"/>
                <w:u w:val="single"/>
                <w:lang w:eastAsia="ru-RU"/>
              </w:rPr>
            </w:pPr>
            <w:r w:rsidRPr="00A43BFC">
              <w:rPr>
                <w:b/>
                <w:i/>
                <w:sz w:val="36"/>
                <w:szCs w:val="36"/>
                <w:u w:val="single"/>
                <w:lang w:eastAsia="ru-RU"/>
              </w:rPr>
              <w:t>Победител</w:t>
            </w:r>
            <w:r>
              <w:rPr>
                <w:b/>
                <w:i/>
                <w:sz w:val="36"/>
                <w:szCs w:val="36"/>
                <w:u w:val="single"/>
                <w:lang w:eastAsia="ru-RU"/>
              </w:rPr>
              <w:t>и</w:t>
            </w:r>
          </w:p>
        </w:tc>
      </w:tr>
      <w:tr w:rsidR="00C36BA2" w:rsidRPr="000A2C10" w:rsidTr="00F62D6D">
        <w:trPr>
          <w:trHeight w:val="1293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F36D5D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Зайка-зазнайка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F57BCA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F57B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Таймырское муниципальное казенное общеобразовательное учреждение</w:t>
            </w:r>
          </w:p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F57B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«Дудинская гимназия»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C36BA2" w:rsidRPr="00F36D5D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F57B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Лебедева Анжела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F57BCA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F57B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Силютина</w:t>
            </w:r>
            <w:proofErr w:type="spellEnd"/>
            <w:r w:rsidRPr="00F57B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Злата Андреевна, 2А класс</w:t>
            </w:r>
          </w:p>
          <w:p w:rsidR="00C36BA2" w:rsidRPr="00F36D5D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F57B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Мама - </w:t>
            </w:r>
            <w:proofErr w:type="spellStart"/>
            <w:r w:rsidRPr="00F57B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Силютина</w:t>
            </w:r>
            <w:proofErr w:type="spellEnd"/>
            <w:r w:rsidRPr="00F57B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Ирина Игоревна</w:t>
            </w:r>
          </w:p>
        </w:tc>
      </w:tr>
      <w:tr w:rsidR="00C36BA2" w:rsidRPr="000A2C10" w:rsidTr="00181EC6">
        <w:trPr>
          <w:trHeight w:val="91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>
              <w:t>«Символ года»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665C1" w:rsidRDefault="00C36BA2" w:rsidP="00181EC6">
            <w:pPr>
              <w:pStyle w:val="a3"/>
              <w:rPr>
                <w:spacing w:val="-2"/>
              </w:rPr>
            </w:pPr>
            <w:r w:rsidRPr="00EE2A27">
              <w:rPr>
                <w:spacing w:val="-2"/>
              </w:rPr>
              <w:t>Таймырское муниципальное  казенное общеобразовательное учреждение «</w:t>
            </w:r>
            <w:proofErr w:type="spellStart"/>
            <w:r w:rsidRPr="00EE2A27">
              <w:rPr>
                <w:spacing w:val="-2"/>
              </w:rPr>
              <w:t>Диксонская</w:t>
            </w:r>
            <w:proofErr w:type="spellEnd"/>
            <w:r w:rsidRPr="00EE2A27">
              <w:rPr>
                <w:spacing w:val="-2"/>
              </w:rPr>
              <w:t xml:space="preserve">   средняя школа»</w:t>
            </w:r>
            <w:r w:rsidR="00181EC6">
              <w:rPr>
                <w:spacing w:val="-2"/>
              </w:rPr>
              <w:t xml:space="preserve">, </w:t>
            </w:r>
            <w:r>
              <w:rPr>
                <w:spacing w:val="-2"/>
              </w:rPr>
              <w:t>Низовцева Дина Геннадьевна</w:t>
            </w:r>
            <w:r w:rsidRPr="001665C1">
              <w:rPr>
                <w:spacing w:val="-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772383">
            <w:pPr>
              <w:pStyle w:val="a3"/>
            </w:pPr>
            <w:r>
              <w:t xml:space="preserve">Петухов Тимофей Романович, </w:t>
            </w:r>
          </w:p>
        </w:tc>
      </w:tr>
      <w:tr w:rsidR="00C36BA2" w:rsidRPr="000A2C10" w:rsidTr="00F62D6D">
        <w:trPr>
          <w:trHeight w:val="393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eastAsia="Calibri" w:cs="Times New Roman"/>
              </w:rPr>
            </w:pPr>
            <w:r>
              <w:t>Новогодние гномы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 w:rsidRPr="00564E34">
              <w:t xml:space="preserve">Таймырское муниципальное бюджетное образовательное учреждение дополнительного образования «Детско-юношеский центр туризма и творчества «Юниор» </w:t>
            </w:r>
          </w:p>
          <w:p w:rsidR="00C36BA2" w:rsidRDefault="00C36BA2" w:rsidP="00F62D6D">
            <w:pPr>
              <w:pStyle w:val="a3"/>
            </w:pPr>
            <w:r>
              <w:t>Бородулина Любовь Викторовна</w:t>
            </w:r>
          </w:p>
          <w:p w:rsidR="00C36BA2" w:rsidRDefault="00C36BA2" w:rsidP="00F62D6D">
            <w:pPr>
              <w:pStyle w:val="a3"/>
              <w:rPr>
                <w:rFonts w:eastAsia="Calibri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C6" w:rsidRDefault="00C36BA2" w:rsidP="00F62D6D">
            <w:pPr>
              <w:pStyle w:val="a3"/>
            </w:pPr>
            <w:r>
              <w:t xml:space="preserve">Студия «Золотые руки» </w:t>
            </w:r>
          </w:p>
          <w:p w:rsidR="00C36BA2" w:rsidRDefault="00C36BA2" w:rsidP="00F62D6D">
            <w:pPr>
              <w:pStyle w:val="a3"/>
            </w:pPr>
            <w:proofErr w:type="spellStart"/>
            <w:r>
              <w:t>Яптунэ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  <w:r>
              <w:t xml:space="preserve"> Романовна </w:t>
            </w:r>
          </w:p>
          <w:p w:rsidR="00181EC6" w:rsidRDefault="00C36BA2" w:rsidP="00F62D6D">
            <w:pPr>
              <w:pStyle w:val="a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Морева</w:t>
            </w:r>
            <w:proofErr w:type="spellEnd"/>
            <w:r>
              <w:rPr>
                <w:rFonts w:eastAsia="Times New Roman"/>
              </w:rPr>
              <w:t xml:space="preserve"> Милана Сергеевна </w:t>
            </w:r>
          </w:p>
          <w:p w:rsidR="00C36BA2" w:rsidRDefault="00C36BA2" w:rsidP="00F62D6D">
            <w:pPr>
              <w:pStyle w:val="a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Чеплагова</w:t>
            </w:r>
            <w:proofErr w:type="spellEnd"/>
            <w:r>
              <w:rPr>
                <w:rFonts w:eastAsia="Times New Roman"/>
              </w:rPr>
              <w:t xml:space="preserve"> Алёна Валерьевна </w:t>
            </w:r>
          </w:p>
          <w:p w:rsidR="00181EC6" w:rsidRDefault="00C36BA2" w:rsidP="00F62D6D">
            <w:pPr>
              <w:pStyle w:val="a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Балеева</w:t>
            </w:r>
            <w:proofErr w:type="spellEnd"/>
            <w:r>
              <w:rPr>
                <w:rFonts w:eastAsia="Times New Roman"/>
              </w:rPr>
              <w:t xml:space="preserve"> Ванесса Артемовна </w:t>
            </w:r>
          </w:p>
          <w:p w:rsidR="00C36BA2" w:rsidRDefault="00C36BA2" w:rsidP="00F62D6D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Быстрова Мирослава Андреевна </w:t>
            </w:r>
            <w:proofErr w:type="spellStart"/>
            <w:r>
              <w:rPr>
                <w:rFonts w:eastAsia="Times New Roman"/>
              </w:rPr>
              <w:t>Дудгорина</w:t>
            </w:r>
            <w:proofErr w:type="spellEnd"/>
            <w:r>
              <w:rPr>
                <w:rFonts w:eastAsia="Times New Roman"/>
              </w:rPr>
              <w:t xml:space="preserve"> Кристина Антоновна </w:t>
            </w:r>
          </w:p>
          <w:p w:rsidR="00772383" w:rsidRDefault="00C36BA2" w:rsidP="00F62D6D">
            <w:pPr>
              <w:pStyle w:val="a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Кицан</w:t>
            </w:r>
            <w:proofErr w:type="spellEnd"/>
            <w:r>
              <w:rPr>
                <w:rFonts w:eastAsia="Times New Roman"/>
              </w:rPr>
              <w:t xml:space="preserve"> Михаил Дмитриевич </w:t>
            </w:r>
          </w:p>
          <w:p w:rsidR="00C36BA2" w:rsidRDefault="00C36BA2" w:rsidP="00F62D6D">
            <w:pPr>
              <w:pStyle w:val="a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Силютина</w:t>
            </w:r>
            <w:proofErr w:type="spellEnd"/>
            <w:r>
              <w:rPr>
                <w:rFonts w:eastAsia="Times New Roman"/>
              </w:rPr>
              <w:t xml:space="preserve"> Злата Андреевна </w:t>
            </w:r>
          </w:p>
          <w:p w:rsidR="00C36BA2" w:rsidRDefault="00C36BA2" w:rsidP="00772383">
            <w:pPr>
              <w:pStyle w:val="a3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 xml:space="preserve">Марчук Алиса Романовна </w:t>
            </w:r>
          </w:p>
        </w:tc>
      </w:tr>
      <w:tr w:rsidR="00C36BA2" w:rsidRPr="000A2C10" w:rsidTr="00181EC6">
        <w:trPr>
          <w:trHeight w:val="126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>
              <w:lastRenderedPageBreak/>
              <w:t xml:space="preserve">Обезьяна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 w:rsidRPr="00564E34">
              <w:t xml:space="preserve">Таймырское муниципальное бюджетное образовательное учреждение дополнительного образования «Детско-юношеский центр туризма и творчества «Юниор» </w:t>
            </w:r>
          </w:p>
          <w:p w:rsidR="00C36BA2" w:rsidRPr="00564E34" w:rsidRDefault="00C36BA2" w:rsidP="00181EC6">
            <w:pPr>
              <w:pStyle w:val="a3"/>
            </w:pPr>
            <w:r>
              <w:t>Бородулина Любовь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772383">
            <w:pPr>
              <w:pStyle w:val="a3"/>
            </w:pPr>
            <w:proofErr w:type="spellStart"/>
            <w:r w:rsidRPr="009C1CC1">
              <w:rPr>
                <w:rFonts w:eastAsia="Times New Roman" w:cs="Calibri"/>
                <w:lang w:eastAsia="ru-RU"/>
              </w:rPr>
              <w:t>Костеркин</w:t>
            </w:r>
            <w:proofErr w:type="spellEnd"/>
            <w:r w:rsidRPr="009C1CC1">
              <w:rPr>
                <w:rFonts w:eastAsia="Times New Roman" w:cs="Calibri"/>
                <w:lang w:eastAsia="ru-RU"/>
              </w:rPr>
              <w:t xml:space="preserve"> Иван Викторович</w:t>
            </w:r>
            <w:r>
              <w:rPr>
                <w:rFonts w:eastAsia="Times New Roman" w:cs="Calibri"/>
                <w:lang w:eastAsia="ru-RU"/>
              </w:rPr>
              <w:t xml:space="preserve"> </w:t>
            </w:r>
          </w:p>
        </w:tc>
      </w:tr>
      <w:tr w:rsidR="00C36BA2" w:rsidRPr="000A2C10" w:rsidTr="00F62D6D">
        <w:trPr>
          <w:trHeight w:val="393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 w:rsidRPr="00847A51">
              <w:rPr>
                <w:spacing w:val="-2"/>
                <w:sz w:val="24"/>
                <w:szCs w:val="24"/>
              </w:rPr>
              <w:t xml:space="preserve">Украшение под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47A51">
              <w:rPr>
                <w:spacing w:val="-2"/>
                <w:sz w:val="24"/>
                <w:szCs w:val="24"/>
              </w:rPr>
              <w:t>елку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 w:rsidRPr="00564E34">
              <w:t xml:space="preserve">Таймырское муниципальное бюджетное образовательное учреждение дополнительного образования «Детско-юношеский центр туризма и творчества «Юниор» </w:t>
            </w:r>
          </w:p>
          <w:p w:rsidR="00C36BA2" w:rsidRPr="00564E34" w:rsidRDefault="00C36BA2" w:rsidP="00F62D6D">
            <w:pPr>
              <w:pStyle w:val="a3"/>
            </w:pPr>
            <w:r>
              <w:t>Шаталова Лилиана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9C1CC1" w:rsidRDefault="00C36BA2" w:rsidP="00F62D6D">
            <w:pPr>
              <w:pStyle w:val="a3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Творческая группа ДЮЦТТ «Юниор»</w:t>
            </w:r>
          </w:p>
        </w:tc>
      </w:tr>
      <w:tr w:rsidR="00C36BA2" w:rsidRPr="000A2C10" w:rsidTr="00F62D6D">
        <w:trPr>
          <w:trHeight w:val="393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A43BFC" w:rsidRDefault="00C36BA2" w:rsidP="00F62D6D">
            <w:pPr>
              <w:pStyle w:val="a3"/>
              <w:jc w:val="center"/>
              <w:rPr>
                <w:b/>
                <w:i/>
                <w:sz w:val="36"/>
                <w:szCs w:val="36"/>
                <w:u w:val="single"/>
                <w:lang w:eastAsia="ru-RU"/>
              </w:rPr>
            </w:pPr>
            <w:r w:rsidRPr="00A43BFC">
              <w:rPr>
                <w:b/>
                <w:i/>
                <w:sz w:val="36"/>
                <w:szCs w:val="36"/>
                <w:u w:val="single"/>
                <w:lang w:eastAsia="ru-RU"/>
              </w:rPr>
              <w:t>«Чудо-игрушка»</w:t>
            </w:r>
          </w:p>
          <w:p w:rsidR="00C36BA2" w:rsidRPr="00A43BFC" w:rsidRDefault="00C36BA2" w:rsidP="00F62D6D">
            <w:pPr>
              <w:pStyle w:val="a3"/>
              <w:jc w:val="center"/>
              <w:rPr>
                <w:rFonts w:eastAsia="Calibri" w:cs="Calibri"/>
                <w:b/>
                <w:i/>
                <w:sz w:val="36"/>
                <w:szCs w:val="36"/>
                <w:u w:val="single"/>
                <w:lang w:eastAsia="ru-RU"/>
              </w:rPr>
            </w:pPr>
            <w:r w:rsidRPr="00A43BFC">
              <w:rPr>
                <w:b/>
                <w:i/>
                <w:sz w:val="36"/>
                <w:szCs w:val="36"/>
                <w:u w:val="single"/>
                <w:lang w:eastAsia="ru-RU"/>
              </w:rPr>
              <w:t>Призеры</w:t>
            </w:r>
          </w:p>
        </w:tc>
      </w:tr>
      <w:tr w:rsidR="00C36BA2" w:rsidRPr="000A2C10" w:rsidTr="00F62D6D">
        <w:trPr>
          <w:trHeight w:val="1272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7B48FE" w:rsidRDefault="00C36BA2" w:rsidP="00F62D6D">
            <w:pPr>
              <w:pStyle w:val="a3"/>
            </w:pPr>
            <w:r w:rsidRPr="007B48FE">
              <w:t>«Символ наступающего года»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F57BCA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F57B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Таймырское муниципальное казенное общеобразовательное учреждение</w:t>
            </w:r>
          </w:p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F57B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«Дудинская гимназия»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C36BA2" w:rsidRPr="007B48FE" w:rsidRDefault="00C36BA2" w:rsidP="00F62D6D">
            <w:pPr>
              <w:pStyle w:val="a3"/>
            </w:pPr>
            <w:r w:rsidRPr="007B48FE">
              <w:t>Голикова Татьяна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7B48FE" w:rsidRDefault="00C36BA2" w:rsidP="00F62D6D">
            <w:pPr>
              <w:pStyle w:val="a3"/>
            </w:pPr>
            <w:r w:rsidRPr="007B48FE">
              <w:t xml:space="preserve">Власенко Юлия Дмитриевна, </w:t>
            </w:r>
          </w:p>
          <w:p w:rsidR="00C36BA2" w:rsidRPr="007B48FE" w:rsidRDefault="00C36BA2" w:rsidP="00F62D6D">
            <w:pPr>
              <w:pStyle w:val="a3"/>
            </w:pPr>
            <w:r w:rsidRPr="007B48FE">
              <w:t>Мама – Власенко Кира Владимировна</w:t>
            </w:r>
          </w:p>
        </w:tc>
      </w:tr>
      <w:tr w:rsidR="00C36BA2" w:rsidRPr="000A2C10" w:rsidTr="00772383">
        <w:trPr>
          <w:trHeight w:val="1252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A51E06" w:rsidRDefault="00C36BA2" w:rsidP="00F62D6D">
            <w:pPr>
              <w:pStyle w:val="a3"/>
              <w:rPr>
                <w:sz w:val="24"/>
                <w:szCs w:val="24"/>
              </w:rPr>
            </w:pPr>
            <w:r>
              <w:rPr>
                <w:spacing w:val="-2"/>
                <w:szCs w:val="28"/>
              </w:rPr>
              <w:t>«Счастье, ты ко мне?»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638AA">
              <w:rPr>
                <w:rFonts w:ascii="Times New Roman" w:hAnsi="Times New Roman"/>
                <w:spacing w:val="-2"/>
                <w:sz w:val="28"/>
                <w:szCs w:val="28"/>
              </w:rPr>
              <w:t>Таймырское муниципальное казенное общеобразовательное учреждение «Дудинская средняя школа 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638AA">
              <w:rPr>
                <w:rFonts w:ascii="Times New Roman" w:hAnsi="Times New Roman"/>
                <w:spacing w:val="-2"/>
                <w:sz w:val="28"/>
                <w:szCs w:val="28"/>
              </w:rPr>
              <w:t>4»</w:t>
            </w:r>
          </w:p>
          <w:p w:rsidR="00C36BA2" w:rsidRPr="00CA55F9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Левицкая Александра Андреевна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Пронина Дарья Александровна,</w:t>
            </w:r>
          </w:p>
          <w:p w:rsidR="00C36BA2" w:rsidRDefault="00C36BA2" w:rsidP="0077238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10</w:t>
            </w:r>
            <w:r w:rsidR="0077238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класс</w:t>
            </w:r>
          </w:p>
        </w:tc>
      </w:tr>
      <w:tr w:rsidR="00C36BA2" w:rsidRPr="000A2C10" w:rsidTr="00F62D6D">
        <w:trPr>
          <w:trHeight w:val="129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85230C" w:rsidRDefault="00C36BA2" w:rsidP="00F62D6D">
            <w:pPr>
              <w:pStyle w:val="a3"/>
              <w:rPr>
                <w:rFonts w:eastAsia="Calibri" w:cs="Times New Roman"/>
                <w:lang w:val="en-US"/>
              </w:rPr>
            </w:pPr>
            <w:r w:rsidRPr="0085230C">
              <w:rPr>
                <w:rFonts w:eastAsia="Calibri" w:cs="Times New Roman"/>
                <w:lang w:val="en-US"/>
              </w:rPr>
              <w:t>“</w:t>
            </w:r>
            <w:r>
              <w:rPr>
                <w:rFonts w:eastAsia="Calibri" w:cs="Times New Roman"/>
              </w:rPr>
              <w:t>Новогодний фонарь</w:t>
            </w:r>
            <w:r w:rsidRPr="0085230C">
              <w:rPr>
                <w:rFonts w:eastAsia="Calibri" w:cs="Times New Roman"/>
                <w:lang w:val="en-US"/>
              </w:rPr>
              <w:t>”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6E0F1D">
              <w:rPr>
                <w:rFonts w:cs="Times New Roman"/>
                <w:szCs w:val="28"/>
              </w:rPr>
              <w:t>Таймырское муниципальное казенное общеобразовательное учреждение «Дудинская средняя школа №</w:t>
            </w:r>
            <w:r>
              <w:rPr>
                <w:rFonts w:cs="Times New Roman"/>
                <w:szCs w:val="28"/>
              </w:rPr>
              <w:t xml:space="preserve"> 5</w:t>
            </w:r>
            <w:r w:rsidRPr="006E0F1D">
              <w:rPr>
                <w:rFonts w:cs="Times New Roman"/>
                <w:szCs w:val="28"/>
              </w:rPr>
              <w:t>»</w:t>
            </w:r>
          </w:p>
          <w:p w:rsidR="00C36BA2" w:rsidRPr="00A51E06" w:rsidRDefault="00C36BA2" w:rsidP="00F62D6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</w:rPr>
              <w:t>Меновщикова</w:t>
            </w:r>
            <w:proofErr w:type="spellEnd"/>
            <w:r>
              <w:rPr>
                <w:rFonts w:eastAsia="Calibri" w:cs="Times New Roman"/>
              </w:rPr>
              <w:t xml:space="preserve"> Екатерина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7968C5" w:rsidRDefault="00C36BA2" w:rsidP="00F62D6D">
            <w:pPr>
              <w:pStyle w:val="a3"/>
              <w:rPr>
                <w:szCs w:val="28"/>
              </w:rPr>
            </w:pPr>
            <w:r w:rsidRPr="007968C5">
              <w:rPr>
                <w:szCs w:val="28"/>
              </w:rPr>
              <w:t>Семья Корниловой Анастасии Олеговны, 3А класс</w:t>
            </w:r>
          </w:p>
          <w:p w:rsidR="00C36BA2" w:rsidRPr="00180A3B" w:rsidRDefault="00C36BA2" w:rsidP="00F62D6D">
            <w:pPr>
              <w:pStyle w:val="a3"/>
              <w:rPr>
                <w:sz w:val="24"/>
                <w:szCs w:val="24"/>
              </w:rPr>
            </w:pPr>
            <w:r w:rsidRPr="007968C5">
              <w:rPr>
                <w:szCs w:val="28"/>
              </w:rPr>
              <w:t>Корнилова Мария Андреевна - мама</w:t>
            </w:r>
          </w:p>
        </w:tc>
      </w:tr>
      <w:tr w:rsidR="00C36BA2" w:rsidRPr="000A2C10" w:rsidTr="00F62D6D">
        <w:trPr>
          <w:trHeight w:val="42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6863F2" w:rsidRDefault="00C36BA2" w:rsidP="00F62D6D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Символ года </w:t>
            </w:r>
            <w:r w:rsidRPr="0085230C">
              <w:rPr>
                <w:rFonts w:eastAsia="Calibri" w:cs="Times New Roman"/>
                <w:lang w:val="en-US"/>
              </w:rPr>
              <w:t>“</w:t>
            </w:r>
            <w:r>
              <w:rPr>
                <w:rFonts w:eastAsia="Calibri" w:cs="Times New Roman"/>
              </w:rPr>
              <w:t>Таймырский заяц</w:t>
            </w:r>
            <w:r w:rsidRPr="0085230C">
              <w:rPr>
                <w:rFonts w:eastAsia="Calibri" w:cs="Times New Roman"/>
                <w:lang w:val="en-US"/>
              </w:rPr>
              <w:t>”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6E0F1D">
              <w:rPr>
                <w:rFonts w:cs="Times New Roman"/>
                <w:szCs w:val="28"/>
              </w:rPr>
              <w:t>Таймырское муниципальное казенное общеобразовательное учреждение «Дудинская средняя школа №</w:t>
            </w:r>
            <w:r>
              <w:rPr>
                <w:rFonts w:cs="Times New Roman"/>
                <w:szCs w:val="28"/>
              </w:rPr>
              <w:t xml:space="preserve"> 5</w:t>
            </w:r>
            <w:r w:rsidRPr="006E0F1D">
              <w:rPr>
                <w:rFonts w:cs="Times New Roman"/>
                <w:szCs w:val="28"/>
              </w:rPr>
              <w:t>»</w:t>
            </w:r>
          </w:p>
          <w:p w:rsidR="00C36BA2" w:rsidRDefault="00C36BA2" w:rsidP="00F62D6D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Михалева Ирина Николаевна</w:t>
            </w:r>
          </w:p>
          <w:p w:rsidR="00181EC6" w:rsidRPr="009B466F" w:rsidRDefault="00181EC6" w:rsidP="00F62D6D">
            <w:pPr>
              <w:pStyle w:val="a3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>
              <w:t xml:space="preserve">Семья </w:t>
            </w:r>
            <w:proofErr w:type="spellStart"/>
            <w:r>
              <w:t>Раимова</w:t>
            </w:r>
            <w:proofErr w:type="spellEnd"/>
            <w:r>
              <w:t xml:space="preserve"> </w:t>
            </w:r>
            <w:proofErr w:type="spellStart"/>
            <w:r>
              <w:t>Батырхана</w:t>
            </w:r>
            <w:proofErr w:type="spellEnd"/>
            <w:r>
              <w:t xml:space="preserve"> </w:t>
            </w:r>
            <w:proofErr w:type="spellStart"/>
            <w:r>
              <w:t>Мухабатовича</w:t>
            </w:r>
            <w:proofErr w:type="spellEnd"/>
            <w:r>
              <w:t>, 3Б класс</w:t>
            </w:r>
          </w:p>
          <w:p w:rsidR="00C36BA2" w:rsidRPr="009B466F" w:rsidRDefault="00C36BA2" w:rsidP="00F62D6D">
            <w:pPr>
              <w:pStyle w:val="a3"/>
            </w:pPr>
            <w:proofErr w:type="spellStart"/>
            <w:r>
              <w:t>Раимова</w:t>
            </w:r>
            <w:proofErr w:type="spellEnd"/>
            <w:r>
              <w:t xml:space="preserve"> </w:t>
            </w:r>
            <w:proofErr w:type="spellStart"/>
            <w:r>
              <w:t>Сандугаш</w:t>
            </w:r>
            <w:proofErr w:type="spellEnd"/>
            <w:r>
              <w:t xml:space="preserve"> </w:t>
            </w:r>
            <w:proofErr w:type="spellStart"/>
            <w:r>
              <w:t>Даирбековна</w:t>
            </w:r>
            <w:proofErr w:type="spellEnd"/>
            <w:r>
              <w:t xml:space="preserve"> - мама</w:t>
            </w:r>
          </w:p>
        </w:tc>
      </w:tr>
      <w:tr w:rsidR="00C36BA2" w:rsidRPr="000A2C10" w:rsidTr="00F62D6D">
        <w:trPr>
          <w:trHeight w:val="42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305A92" w:rsidRDefault="00C36BA2" w:rsidP="00F62D6D">
            <w:pPr>
              <w:pStyle w:val="a3"/>
            </w:pPr>
            <w:r w:rsidRPr="00305A92">
              <w:lastRenderedPageBreak/>
              <w:t xml:space="preserve"> «</w:t>
            </w:r>
            <w:r>
              <w:t>Новогодняя сказка</w:t>
            </w:r>
            <w:r w:rsidRPr="00305A92">
              <w:t>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6E0F1D">
              <w:rPr>
                <w:rFonts w:cs="Times New Roman"/>
                <w:szCs w:val="28"/>
              </w:rPr>
              <w:t>Таймырское муниципальное казенное общеобразовательное учреждение «Дудинская средняя школа №</w:t>
            </w:r>
            <w:r>
              <w:rPr>
                <w:rFonts w:cs="Times New Roman"/>
                <w:szCs w:val="28"/>
              </w:rPr>
              <w:t xml:space="preserve"> 7</w:t>
            </w:r>
            <w:r w:rsidRPr="006E0F1D">
              <w:rPr>
                <w:rFonts w:cs="Times New Roman"/>
                <w:szCs w:val="28"/>
              </w:rPr>
              <w:t>»</w:t>
            </w:r>
          </w:p>
          <w:p w:rsidR="00C36BA2" w:rsidRPr="00305A92" w:rsidRDefault="00C36BA2" w:rsidP="00F62D6D">
            <w:pPr>
              <w:pStyle w:val="a3"/>
            </w:pPr>
            <w:r w:rsidRPr="00305A92">
              <w:t>Хайдаршина Юлия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305A92" w:rsidRDefault="00C36BA2" w:rsidP="00F62D6D">
            <w:pPr>
              <w:pStyle w:val="a3"/>
            </w:pPr>
            <w:r w:rsidRPr="00305A92">
              <w:t>Пашина Елизавета</w:t>
            </w:r>
            <w:r>
              <w:t xml:space="preserve"> Дмитриевна</w:t>
            </w:r>
            <w:r w:rsidRPr="00305A92">
              <w:t>, 2 класс «Б»</w:t>
            </w:r>
            <w:r>
              <w:t>.</w:t>
            </w:r>
          </w:p>
          <w:p w:rsidR="00C36BA2" w:rsidRPr="00305A92" w:rsidRDefault="00C36BA2" w:rsidP="00772383">
            <w:pPr>
              <w:pStyle w:val="a3"/>
            </w:pPr>
            <w:r w:rsidRPr="00305A92">
              <w:t>Мать</w:t>
            </w:r>
            <w:r>
              <w:t>:</w:t>
            </w:r>
            <w:r w:rsidRPr="00305A92">
              <w:t xml:space="preserve"> Пашина Кира Александровна</w:t>
            </w:r>
            <w:r>
              <w:t xml:space="preserve">, </w:t>
            </w:r>
          </w:p>
        </w:tc>
      </w:tr>
      <w:tr w:rsidR="00C36BA2" w:rsidRPr="000A2C10" w:rsidTr="00F62D6D">
        <w:trPr>
          <w:trHeight w:val="42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685392" w:rsidRDefault="00C36BA2" w:rsidP="00F62D6D">
            <w:pPr>
              <w:pStyle w:val="a3"/>
            </w:pPr>
            <w:r>
              <w:t>«Новый год»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6E0F1D">
              <w:rPr>
                <w:rFonts w:cs="Times New Roman"/>
                <w:szCs w:val="28"/>
              </w:rPr>
              <w:t>Таймырское муниципальное казенное общеобразовательное учреждение «Дудинская средняя школа №</w:t>
            </w:r>
            <w:r>
              <w:rPr>
                <w:rFonts w:cs="Times New Roman"/>
                <w:szCs w:val="28"/>
              </w:rPr>
              <w:t xml:space="preserve"> 7</w:t>
            </w:r>
            <w:r w:rsidRPr="006E0F1D">
              <w:rPr>
                <w:rFonts w:cs="Times New Roman"/>
                <w:szCs w:val="28"/>
              </w:rPr>
              <w:t>»</w:t>
            </w:r>
          </w:p>
          <w:p w:rsidR="00C36BA2" w:rsidRDefault="00C36BA2" w:rsidP="00F62D6D">
            <w:pPr>
              <w:pStyle w:val="a3"/>
            </w:pPr>
            <w:r w:rsidRPr="00305A92">
              <w:t>Хайдаршина Юлия Николаевна</w:t>
            </w:r>
          </w:p>
          <w:p w:rsidR="00C36BA2" w:rsidRPr="00B1757E" w:rsidRDefault="00C36BA2" w:rsidP="00F62D6D">
            <w:pPr>
              <w:pStyle w:val="a3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</w:pPr>
            <w:r>
              <w:t>Истомина Виктория Григорьевна, 2 класс «Б»</w:t>
            </w:r>
          </w:p>
          <w:p w:rsidR="00C36BA2" w:rsidRPr="00B1757E" w:rsidRDefault="00C36BA2" w:rsidP="00772383">
            <w:pPr>
              <w:pStyle w:val="a3"/>
              <w:rPr>
                <w:b/>
              </w:rPr>
            </w:pPr>
            <w:r>
              <w:t xml:space="preserve">Мать: Истомина Дарья Николаевна, </w:t>
            </w:r>
          </w:p>
        </w:tc>
      </w:tr>
      <w:tr w:rsidR="00C36BA2" w:rsidRPr="000A2C10" w:rsidTr="00F62D6D">
        <w:trPr>
          <w:trHeight w:val="42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665C1" w:rsidRDefault="00C36BA2" w:rsidP="00F62D6D">
            <w:pPr>
              <w:pStyle w:val="a3"/>
            </w:pPr>
            <w:r>
              <w:t>«Снеговик-неваляшка»</w:t>
            </w:r>
          </w:p>
          <w:p w:rsidR="00C36BA2" w:rsidRPr="001665C1" w:rsidRDefault="00C36BA2" w:rsidP="00F62D6D">
            <w:pPr>
              <w:pStyle w:val="a3"/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spacing w:val="-2"/>
              </w:rPr>
            </w:pPr>
            <w:r w:rsidRPr="00EE2A27">
              <w:rPr>
                <w:spacing w:val="-2"/>
              </w:rPr>
              <w:t>Таймырское муниципальное  казенное общеобразовательное учреждение «</w:t>
            </w:r>
            <w:proofErr w:type="spellStart"/>
            <w:r w:rsidRPr="00EE2A27">
              <w:rPr>
                <w:spacing w:val="-2"/>
              </w:rPr>
              <w:t>Диксонская</w:t>
            </w:r>
            <w:proofErr w:type="spellEnd"/>
            <w:r w:rsidRPr="00EE2A27">
              <w:rPr>
                <w:spacing w:val="-2"/>
              </w:rPr>
              <w:t xml:space="preserve">   средняя школа»</w:t>
            </w:r>
          </w:p>
          <w:p w:rsidR="00C36BA2" w:rsidRPr="001665C1" w:rsidRDefault="00C36BA2" w:rsidP="00F62D6D">
            <w:pPr>
              <w:pStyle w:val="a3"/>
            </w:pPr>
            <w:r w:rsidRPr="001665C1">
              <w:rPr>
                <w:spacing w:val="-2"/>
              </w:rPr>
              <w:t>Кулик Алла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665C1" w:rsidRDefault="00C36BA2" w:rsidP="00772383">
            <w:pPr>
              <w:pStyle w:val="a3"/>
            </w:pPr>
            <w:r>
              <w:t xml:space="preserve">Трофимов Даниил Дмитриевич, </w:t>
            </w:r>
          </w:p>
        </w:tc>
      </w:tr>
      <w:tr w:rsidR="00C36BA2" w:rsidRPr="000A2C10" w:rsidTr="00F62D6D">
        <w:trPr>
          <w:trHeight w:val="42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9C018D" w:rsidRDefault="00C36BA2" w:rsidP="00F62D6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 w:rsidRPr="009C018D">
              <w:rPr>
                <w:rFonts w:ascii="Times New Roman" w:hAnsi="Times New Roman"/>
                <w:spacing w:val="-2"/>
                <w:sz w:val="28"/>
                <w:szCs w:val="28"/>
              </w:rPr>
              <w:t>Зимний домик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  <w:p w:rsidR="00C36BA2" w:rsidRPr="00D94AE2" w:rsidRDefault="00C36BA2" w:rsidP="00F62D6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C018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Таймырское муниципальное казенное общеобразовательное учреждение, «</w:t>
            </w:r>
            <w:proofErr w:type="spellStart"/>
            <w:r w:rsidRPr="009C018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Попигайская</w:t>
            </w:r>
            <w:proofErr w:type="spellEnd"/>
            <w:r w:rsidRPr="009C018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начальная школа-интернат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</w:t>
            </w:r>
          </w:p>
          <w:p w:rsidR="00C36BA2" w:rsidRPr="00D94AE2" w:rsidRDefault="00C36BA2" w:rsidP="00F62D6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Большакова Светлана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A2" w:rsidRDefault="00C36BA2" w:rsidP="00F62D6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Большаков Лев, 4 класс</w:t>
            </w:r>
          </w:p>
          <w:p w:rsidR="00C36BA2" w:rsidRPr="00D94AE2" w:rsidRDefault="00C36BA2" w:rsidP="00F6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BA2" w:rsidRPr="000A2C10" w:rsidTr="00F62D6D">
        <w:trPr>
          <w:trHeight w:val="42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D166F" w:rsidRDefault="00C36BA2" w:rsidP="00F62D6D">
            <w:pPr>
              <w:pStyle w:val="a3"/>
              <w:ind w:left="34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>«</w:t>
            </w:r>
            <w:proofErr w:type="spellStart"/>
            <w:r w:rsidRPr="001D166F">
              <w:rPr>
                <w:rFonts w:cs="Times New Roman"/>
                <w:szCs w:val="28"/>
              </w:rPr>
              <w:t>Ушастик</w:t>
            </w:r>
            <w:proofErr w:type="spellEnd"/>
            <w:r w:rsidRPr="001D166F">
              <w:rPr>
                <w:rFonts w:cs="Times New Roman"/>
                <w:szCs w:val="28"/>
              </w:rPr>
              <w:t>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1D166F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>Таймырское муниципальное казённое общеобразовательное учреждение «</w:t>
            </w:r>
            <w:proofErr w:type="spellStart"/>
            <w:r w:rsidRPr="001D166F">
              <w:rPr>
                <w:rFonts w:cs="Times New Roman"/>
                <w:szCs w:val="28"/>
              </w:rPr>
              <w:t>Потаповская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 средняя школа №12»</w:t>
            </w:r>
          </w:p>
          <w:p w:rsidR="00C36BA2" w:rsidRPr="001D166F" w:rsidRDefault="00C36BA2" w:rsidP="00F62D6D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 xml:space="preserve"> Шмаль Мария Яковлевна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83" w:rsidRDefault="00C36BA2" w:rsidP="00F62D6D">
            <w:pPr>
              <w:pStyle w:val="a3"/>
              <w:rPr>
                <w:rFonts w:cs="Times New Roman"/>
                <w:szCs w:val="28"/>
              </w:rPr>
            </w:pPr>
            <w:proofErr w:type="spellStart"/>
            <w:r w:rsidRPr="001D166F">
              <w:rPr>
                <w:rFonts w:cs="Times New Roman"/>
                <w:szCs w:val="28"/>
              </w:rPr>
              <w:t>Учеваткина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 Вероника Витальевна, 1 </w:t>
            </w:r>
            <w:proofErr w:type="spellStart"/>
            <w:r w:rsidRPr="001D166F">
              <w:rPr>
                <w:rFonts w:cs="Times New Roman"/>
                <w:szCs w:val="28"/>
              </w:rPr>
              <w:t>кл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.; </w:t>
            </w:r>
          </w:p>
          <w:p w:rsidR="00C36BA2" w:rsidRPr="001D166F" w:rsidRDefault="00C36BA2" w:rsidP="00F62D6D">
            <w:pPr>
              <w:pStyle w:val="a3"/>
              <w:rPr>
                <w:rFonts w:cs="Times New Roman"/>
                <w:szCs w:val="28"/>
              </w:rPr>
            </w:pPr>
            <w:proofErr w:type="spellStart"/>
            <w:r w:rsidRPr="001D166F">
              <w:rPr>
                <w:rFonts w:cs="Times New Roman"/>
                <w:szCs w:val="28"/>
              </w:rPr>
              <w:t>Ярмоц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 Матвей Васильевич, 1 </w:t>
            </w:r>
            <w:proofErr w:type="spellStart"/>
            <w:r w:rsidRPr="001D166F">
              <w:rPr>
                <w:rFonts w:cs="Times New Roman"/>
                <w:szCs w:val="28"/>
              </w:rPr>
              <w:t>кл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.; </w:t>
            </w:r>
          </w:p>
          <w:p w:rsidR="00C36BA2" w:rsidRPr="001D166F" w:rsidRDefault="00C36BA2" w:rsidP="00772383">
            <w:pPr>
              <w:pStyle w:val="a3"/>
              <w:rPr>
                <w:rFonts w:cs="Times New Roman"/>
                <w:szCs w:val="28"/>
              </w:rPr>
            </w:pPr>
            <w:r w:rsidRPr="001D166F">
              <w:rPr>
                <w:rFonts w:cs="Times New Roman"/>
                <w:szCs w:val="28"/>
              </w:rPr>
              <w:t xml:space="preserve">Иванов Владислав Сергеевич, 3 </w:t>
            </w:r>
            <w:proofErr w:type="spellStart"/>
            <w:r w:rsidRPr="001D166F">
              <w:rPr>
                <w:rFonts w:cs="Times New Roman"/>
                <w:szCs w:val="28"/>
              </w:rPr>
              <w:t>кл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.;  </w:t>
            </w:r>
            <w:proofErr w:type="spellStart"/>
            <w:r w:rsidRPr="001D166F">
              <w:rPr>
                <w:rFonts w:cs="Times New Roman"/>
                <w:szCs w:val="28"/>
              </w:rPr>
              <w:t>Семитко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D166F">
              <w:rPr>
                <w:rFonts w:cs="Times New Roman"/>
                <w:szCs w:val="28"/>
              </w:rPr>
              <w:t>Дарина</w:t>
            </w:r>
            <w:proofErr w:type="spellEnd"/>
            <w:r w:rsidRPr="001D166F">
              <w:rPr>
                <w:rFonts w:cs="Times New Roman"/>
                <w:szCs w:val="28"/>
              </w:rPr>
              <w:t xml:space="preserve"> Юрьевна,  3 </w:t>
            </w:r>
            <w:proofErr w:type="spellStart"/>
            <w:r w:rsidRPr="001D166F">
              <w:rPr>
                <w:rFonts w:cs="Times New Roman"/>
                <w:szCs w:val="28"/>
              </w:rPr>
              <w:t>кл</w:t>
            </w:r>
            <w:proofErr w:type="spellEnd"/>
            <w:r w:rsidRPr="001D166F">
              <w:rPr>
                <w:rFonts w:cs="Times New Roman"/>
                <w:szCs w:val="28"/>
              </w:rPr>
              <w:t>.</w:t>
            </w:r>
          </w:p>
        </w:tc>
      </w:tr>
      <w:tr w:rsidR="00C36BA2" w:rsidRPr="000A2C10" w:rsidTr="00181EC6">
        <w:trPr>
          <w:trHeight w:val="122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sz w:val="22"/>
              </w:rPr>
            </w:pPr>
            <w:r>
              <w:t xml:space="preserve"> «Новогодняя сказка»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Pr="00793CE1" w:rsidRDefault="00C36BA2" w:rsidP="00F62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CE1">
              <w:rPr>
                <w:rFonts w:ascii="Times New Roman" w:hAnsi="Times New Roman" w:cs="Times New Roman"/>
                <w:sz w:val="28"/>
                <w:szCs w:val="28"/>
              </w:rPr>
              <w:t xml:space="preserve">Таймырское муниципальное бюджетное дошкольное образовательное учреждение </w:t>
            </w:r>
          </w:p>
          <w:p w:rsidR="00C36BA2" w:rsidRPr="00181EC6" w:rsidRDefault="00C36BA2" w:rsidP="00181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CE1">
              <w:rPr>
                <w:rFonts w:ascii="Times New Roman" w:hAnsi="Times New Roman" w:cs="Times New Roman"/>
                <w:sz w:val="28"/>
                <w:szCs w:val="28"/>
              </w:rPr>
              <w:t>«Дудинский детский сад комбинированного вида «Рябинка»</w:t>
            </w:r>
            <w:r w:rsidR="00181E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1EC6">
              <w:t xml:space="preserve"> </w:t>
            </w:r>
            <w:proofErr w:type="spellStart"/>
            <w:r w:rsidR="00181EC6" w:rsidRPr="00181EC6">
              <w:rPr>
                <w:rFonts w:ascii="Times New Roman" w:hAnsi="Times New Roman" w:cs="Times New Roman"/>
                <w:sz w:val="28"/>
                <w:szCs w:val="28"/>
              </w:rPr>
              <w:t>Чолиева</w:t>
            </w:r>
            <w:proofErr w:type="spellEnd"/>
            <w:r w:rsidR="00181EC6" w:rsidRPr="00181EC6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</w:t>
            </w:r>
            <w:proofErr w:type="spellStart"/>
            <w:r w:rsidR="00181EC6" w:rsidRPr="00181EC6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2" w:rsidRDefault="00C36BA2" w:rsidP="00F62D6D">
            <w:pPr>
              <w:pStyle w:val="a3"/>
              <w:rPr>
                <w:sz w:val="22"/>
              </w:rPr>
            </w:pPr>
            <w:r>
              <w:t>Пичугина Виктория Анатольевна (5 лет); Пичугина Алена Александровна</w:t>
            </w:r>
          </w:p>
        </w:tc>
      </w:tr>
    </w:tbl>
    <w:p w:rsidR="00C63663" w:rsidRDefault="00C63663"/>
    <w:sectPr w:rsidR="00C63663" w:rsidSect="00426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6BA2"/>
    <w:rsid w:val="00181EC6"/>
    <w:rsid w:val="001A0A97"/>
    <w:rsid w:val="00772383"/>
    <w:rsid w:val="008D2BDF"/>
    <w:rsid w:val="00C238DB"/>
    <w:rsid w:val="00C36BA2"/>
    <w:rsid w:val="00C6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A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B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Валентинович</dc:creator>
  <cp:lastModifiedBy>EtRus</cp:lastModifiedBy>
  <cp:revision>3</cp:revision>
  <dcterms:created xsi:type="dcterms:W3CDTF">2023-01-25T05:14:00Z</dcterms:created>
  <dcterms:modified xsi:type="dcterms:W3CDTF">2023-01-25T07:37:00Z</dcterms:modified>
</cp:coreProperties>
</file>